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сайте будут открывться главы каждые 3 дня: https://ruvers.ru/obychnyy-pererodivshiysya-vsegda-budet-zakhvachen-ml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переходите, добавляйте в закладки, это поможет в продвижение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похороны Вики, Элвис продал свой дом, в котором прожил более десяти лет, и купил одну из самых дешевых рюкзаков для хранения, забрал все картины своих близких родственников, а также последний свитер, который связала для него бабушка, и положил все это в рюкзак для хранения, прежде чем покинуть Мика.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Салина стояла в дверях, глядя на молодого человека, на лице которого не было и следа улыбки, и его взгляд был очень холодным, когда он упаковывал свои вещи. Она чувствовала, что молодой человек никогда не вернется, после того как он ушел на этот раз. Она не знала, что сказать. Она могла только молча наблюдать, как молодой человек собирает свои вещи, чтобы забрать их. Наконец, когда он закончил, молодой человек наклонился и поднял маленького белого котенка, который следовал за ним. Котёнок стал немного больше, с момента, когда она впервые принесла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просто неся рюкзак, держа маленького котенка, проходил мимо нее, она не могла не спросить: "Элвис, ты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ответил на ее вопрос, а просто сказал: "Прощай, Салина."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простая фраза, Салина знала, что молодой человек не собирался возвращаться в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города Мика, Элвис, не колеблясь направился прямо в Горный Хребет Магических Зверей, на данный момент он уже не боялся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через два дня после смерти Вики, где-то внутри его тела был как бы изношенный проход, который внезапно раскололся, так как обильная магическая сила хлынула в его тело, как бурлящая морская вода, и в короткое время магическая сила быстро заполнила все его тело, которую он изначально потерял, причем она была более обильной, чем раньше. В то же время он чувствовал и другую энергию, которая была намного слабее той магической силы, с которой он был знаком. Оно не только сопровождало и зачаровывало его магическую силу, но и делало его тело, которое изначально принадлежало магу, намного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Элвис не испытывал никакой радости вообще, он предпочел бы, чтобы его магическая сила не восстанавливалась на всю жизнь в обмен на жизнь его бабушки, по сравнению с его бабушкой, это было абсолютно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плотного Горного Хребта Магических Зверей, время от времени раздавался сердитый и болезненный рев зверей, пугая ближайшую стаю птиц в лесу, когда они улетали далеко от центра поля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зверь, похожий на небольшую гору, так как все его тело было покрыто жесткими доспехами, а на голове был длинный заостренный Рог, громко ревел с красными глазами, словно сошел с ума. Его четыре сильных лапы, похожие на колонны, топтали землю, отчего земля отзывалась эхом грохочущего звука, а окружающие деревья беспрестанно дрожали. Там были деревья, срубленные посередине и сломанные после предыдущего столкновения с безумным магическим зверем.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злобным магическим зверем стоял один индивидуум с проворными движениями и скоростью, сравнимой с молнией. В руке он держал большой острый меч, сверкавший в красных лучах света. На теле магического зверя, было больше десяти кровавых дыр. Тем не менее, время от времени в окружении магического зверя появлялось белое остаточное изображение, которое делало все больше кровавых дыр на теле злобного зверя, непосредственно, отсекая его твердую броню, что делало магического зверя неспособным больше с этим мириться.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зверь, увидев, что человек просто стоит на месте, решил выпустить свою синюю молния изо рта, но человек мгновенно исчез без следа. Затем более дюжины толстых и твердых лиан поднялись из земли и быстро опутали тело зверя, сразу же за ним последовал огненный дракон, который открыл пасть и укусил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зверь стал еще более яростным, так как изо всех сил пытался вырваться из лиан, но огненный дракон летел прямо на него. Зверь не мог убежать от огненного дракона, так как половина его тела была обожжена. Магический зверь издал гневный рык, его передние когти на некоторое время впились в землю, прежде чем он яростно бросился на человека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ослепила его глаза, поэтому магический зверь не видел, как белая тень быстро догнала его, сверкнув четырехконечным когтем, который сверкал, как иней и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магический зверь издал еще более болезненный вой, а затем воющий звук резко оборвался, так Горный Хребет Магических Зверей снова обрел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мужчина стоял на огромной голове магического зверя, медленно вытаскивая длинный меч, который был покрыт кровью. У него были длинные золотистые волосы, завязанные на затылке резинкой. Черты лица у него были светлые, все лицо словно высечено из камня, казалось красивым и грозным, голубые глаза был, как дорогой сапфир, но взгляд казался несколько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белый силуэт подпрыгнул к его телу, в глазах появился нежный взгляд: "Людвиг, на этот раз ты, кажется,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быстро превратился в человека размером в две с половиной ладони. Он обладал ужасающей силой слуха и обоняния. Однако его рост был на самом деле очень незначительным по сравнению с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который пробудил родословную Святого мага, его тело было подобно губке, поскольку оно постоянно впитывало духовную энергию с небес и земли, он не только мог культивировать свою магическую силу, но и мог формировать силу своего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магов, у которых были хрупкие тела, после пробуждения Элвис также смог практиковать свою силу, причем скорость, которую он развивал, была ненамного хуже магической силы. Поэтому он мог не только атаковать на расстоянии, но и атаковать и защищаться в ближнем бою. Можно было себе представить, как ужасна будет его боевая мощь по мере того, как его ранг будет постепенно повышаться.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с Элвисом в Горном Хребте Магических Зверей в течение двух лет. В течение этого времени развитие Элвиса шло по следу сюжетной линии. Когда он еще не пробудил свою родословную, он случайно нашел тысячелетнюю резиденцию предка внутри Горного Хребта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они не были случайными, потому что только те, кто также обладал родословной Святого мага, могли бы квалифицироваться и войти в магический массив, который был создан в течение тысяч лет магом, который мог вызвать ветер и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