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тихом Горном Хребте Магических Зверей постоянно вспыхивали всевозможные магические огненные шары.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и Гардам изначально думали, что смогут с лёгкостью справиться с Элвисом и его волшебным зверем, но оказывается все было не так просто, и во время настоящей битвы они почувствовали ужас в своих сердцах.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Младшего Мага Элвиса уже имел чистый зеленый цвет, он не только отражал каждую атаку Гардама, но и заставлял его чувствовать хуже каждый раз, когда он контратаковал. Однако, по контрасту, выражение его лица не изменилось ни на малость, как будто атаки Гардама на него были просто демонстрацией своего небольшого мастерства перед экспертом, с ними было очень легко иметь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атаки Талса в основном не могли идти в ногу со скоростью Ли Луо, всякий раз, когда он хотел атаковать его, тот сразу же умело уврачевался от атаки Талса. Движения этого маленького и круглого кота были очень быстрыми, как у Белого Эльфа, прыгающего по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Талс и Гардам продолжали сражаться, тем больше они боялись, что не смогут победить своих противников. На телах начали появляться всё больше шрам, в отличие от их противника, который не имел даже малейший царапины.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и Гардам не могли не отступить, у них было слабое чувство, что если они не уйдут сейчас, то точно умрут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естественно, увидел растущий страх в глазах Гардама, его лазурные глаза вспыхнули холодным синим светом, прежде чем он поднял волшебный посох в руке, когда его рот произнес заклинание, земля начала дрожать, а затем две большие руки, сделанные из земли, появились из земли, схватив Гардама и Талса. В то же время, Элвис убрал свой волшебный посох и достал длинный обоюдоострый меч, который блестел как иней в его руке, он не стал ждать, пока Гардам закончит произносить заклинание, так как он мгновенно появился перед Гардамом, и с испуганными глазами, длинный меч мгновенно погрузился в грудь Гардама, прежде чем пронзить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Луо также поднял свои острые когти, лезвие ветра от кончиков когтей становилось все сильнее и сильнее, поэтому, когда он ударил, это заставило окружающий воздух закружиться, глаза Талса расширились, он закричал от страха и хотел избежать лезвия ветра, которое шло в его направлении, но оно все равно отрезало ему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облизал сухие губки, его четыре лапы легко приземлились на землю, после того, как он побывал в предыдущем мире, где он следовал за Цинь Юй и экспедицией во многих местах, в его сердце уже не было страха убить врага, наоборот, он чувствовал, что это действительно очень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Гардама постепенно слабел, и, когда Элвис вытащил свой меч он уже потерял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руки, сделанные из земли, вскоре обрели свою первоначальную форму, а тела Талса и Гардама мягко упали на землю, их глаза все еще были расширены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что делать с их трупами?” - Ли Луо прошел несколько шагов, прежде чем задумался о проблеме "уничтожить трупы", и спросил. В конце концов, очень вероятно, что через некоторое время они встретятся со своими товарищами-учениками, если они увидят трупы Талса и Гардама, академия будет расследовать, убил ли Элвис их обоих, и эффект не будет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вытер свой обоюдоострый меч начисто, прежде чем положить его обратно в сумку для хранения, он повернул голову и осмотрел тела Талса и Гардама, которые лежали на Земле, - “Просто брось их в центр Горного Хребта Магических Зверей, как они хотели сделать это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оглянулся один раз, прежде чем быстро трансформироваться в человеческую форму, он переоделся за кустом, затем мгновенно пошел к Элвису, но внезапно почувствовал, что Земля позади него начала сильно трястись, как будто произошло землетрясение седьмого уровня, сопровождаемое ревом зверя, который бросился прямо в его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также заметил, что что-то было не так, он быстро обернулся и посмотрел в сторону Ли Луо, когда его цвет лица внезапно изменился и быстро побежал к Ли Луо, волшебный посох в его руке вспыхнул зеленым светом, атакуя что-то за спиной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Треугольные уши Ли Луо зашевелились, он тут же ускорил скорость и превратился в размытую тень, прежде чем вскоре появился рядом с Элвисом. Он обернулся и увидел очень большое существо, оно было похоже на волка, но на теле был слой серебристо-белого пламени. В этот момент, его тело было связано сотнями лоз, но они, казалось, не могли долго его удерживать, так как лозы лопались одна за другой. В то время как гигантское существо непрерывно пыталось броситься на Элвиса и Ли Луо, его острые зубы сверкали, как иней, и пламя на его теле тоже становилось все сильнее и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Элвиса вспыхнули осторожным взглядом, который редко появлялся, он крепко сжал волшебный посох в руке, цвет его лазурных глаз стал глубже, он протянул руку и взял Ли Луо за спину, демонстрируя чрезвычайно оборонительную позу, когда он столкнулся с гигантским существом перед ним. Как здесь появился магический зверь пятого ранга? Более того, это был волк Серебряного Пламени. Этот вид магического зверя всегда был известен своей скоростью, с ним было очень трудно справиться, даже если бы Элвис был одного уровня с ним, не говоря уже о том, что у волка был пятый ранг, ранг выше, чем у него, поэтому, даже если они захотели бы сбежать, они не смогли.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увидел волшебного зверя, его лицо не могло не измениться, если он правильно помнил, в сюжетной линии не было такой сцены, которую он только что прочитал. Другими словами, он вообще не писал эту сцену в своей книге "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думать об этом не мог, так как ситуация сейчас была очень опасной. Когда он последовал за Элвисом в библиотеку, он также узнал много знаний об этом мире, поэтому после одного взгляда он также смог распознать волшебного зверя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