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Горном Хребте Магических Зверей постоянно вспыхивали всевозможные магические огненные шары.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и Гардам изначально думали, что смогут с лёгкостью справиться с Элвисом и его волшебным зверем, но оказывается все было не так просто, и во время настоящей битвы они почувствовали ужас в своих сердцах.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Младшего Мага Элвиса уже имел чистый зеленый цвет, он не только отражал каждую атаку Гардама, но и заставлял его чувствовать хуже каждый раз, когда он контратаковал. Однако, по контрасту, выражение его лица не изменилось ни на малость, как будто атаки Гардама на него были просто демонстрацией своего небольшого мастерства перед экспертом, с ними было очень легко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атаки Талса в основном не могли идти в ногу со скоростью Ли Луо, всякий раз, когда он хотел атаковать его, тот сразу же умело уврачевался от атаки Талса. Движения этого маленького и круглого кота были очень быстрыми, как у Белого Эльфа, прыгающего по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Талс и Гардам продолжали сражаться, тем больше они боялись, что не смогут победить своих противников. На телах начали появляться всё больше шрам, в отличие от их противника, который не имел даже малейший царапины.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и Гардам не могли не отступить, у них было слабое чувство, что если они не уйдут сейчас, то точно умрут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естественно, увидел растущий страх в глазах Гардама, его лазурные глаза вспыхнули холодным синим светом, прежде чем он поднял волшебный посох в руке, когда его рот произнес заклинание, земля начала дрожать, а затем две большие руки, сделанные из земли, появились из земли, схватив Гардама и Талса. В то же время, Элвис убрал свой волшебный посох и достал длинный обоюдоострый меч, который блестел как иней в его руке, он не стал ждать, пока Гардам закончит произносить заклинание, так как он мгновенно появился перед Гардамом, и с испуганными глазами, длинный меч мгновенно погрузился в грудь Гардама, прежде чем пронзить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Луо также поднял свои острые когти, лезвие ветра от кончиков когтей становилось все сильнее и сильнее, поэтому, когда он ударил, это заставило окружающий воздух закружиться, глаза Талса расширились, он закричал от страха и хотел избежать лезвия ветра, которое шло в его направлении, но оно все равно отрезало ему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облизал сухие губки, его четыре лапы легко приземлились на землю, после того, как он побывал в предыдущем мире, где он следовал за Цинь Юй и экспедицией во многих местах, в его сердце уже не было страха убить врага, наоборот, он чувствовал, что это действительно очень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Гардама постепенно слабел, и, когда Элвис вытащил свой меч он уже потерял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руки, сделанные из земли, вскоре обрели свою первоначальную форму, а тела Талса и Гардама мягко упали на землю, их глаза все еще были расширены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что делать с их трупами?” - Ли Луо прошел несколько шагов, прежде чем задумался о проблеме "уничтожить трупы", и спросил. В конце концов, очень вероятно, что через некоторое время они встретятся со своими товарищами-учениками, если они увидят трупы Талса и Гардама, академия будет расследовать, убил ли Элвис их обоих, и эффект не будет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вытер свой обоюдоострый меч начисто, прежде чем положить его обратно в сумку для хранения, он повернул голову и осмотрел тела Талса и Гардама, которые лежали на Земле, - “Просто брось их в центр Горного Хребта Магических Зверей, как они хотели сделать это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оглянулся один раз, прежде чем быстро трансформироваться в человеческую форму, он переоделся за кустом, затем мгновенно пошел к Элвису, но внезапно почувствовал, что Земля позади него начала сильно трястись, как будто произошло землетрясение седьмого уровня, сопровождаемое ревом зверя, который бросился прямо в его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также заметил, что что-то было не так, он быстро обернулся и посмотрел в сторону Ли Луо, когда его цвет лица внезапно изменился и быстро побежал к Ли Луо, волшебный посох в его руке вспыхнул зеленым светом, атакуя что-то за спиной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Треугольные уши Ли Луо зашевелились, он тут же ускорил скорость и превратился в размытую тень, прежде чем вскоре появился рядом с Элвисом. Он обернулся и увидел очень большое существо, оно было похоже на волка, но на теле был слой серебристо-белого пламени. В этот момент, его тело было связано сотнями лоз, но они, казалось, не могли долго его удерживать, так как лозы лопались одна за другой. В то время как гигантское существо непрерывно пыталось броситься на Элвиса и Ли Луо, его острые зубы сверкали, как иней, и пламя на его теле тоже становилось все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вспыхнули осторожным взглядом, который редко появлялся, он крепко сжал волшебный посох в руке, цвет его лазурных глаз стал глубже, он протянул руку и взял Ли Луо за спину, демонстрируя чрезвычайно оборонительную позу, когда он столкнулся с гигантским существом перед ним. Как здесь появился магический зверь пятого ранга? Более того, это был волк Серебряного Пламени. Этот вид магического зверя всегда был известен своей скоростью, с ним было очень трудно справиться, даже если бы Элвис был одного уровня с ним, не говоря уже о том, что у волка был пятый ранг, ранг выше, чем у него, поэтому, даже если они захотели бы сбежать, они не смогли.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увидел волшебного зверя, его лицо не могло не измениться, если он правильно помнил, в сюжетной линии не было такой сцены, которую он только что прочитал. Другими словами, он вообще не писал эту сцену в своей книге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думать об этом не мог, так как ситуация сейчас была очень опасной. Когда он последовал за Элвисом в библиотеку, он также узнал много знаний об этом мире, поэтому после одного взгляда он также смог распознать волшебного зверя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