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наверх был гораздо легче и быстрее, чем когда он спускался, потому что ветер дул снизу вверх, поэтому скорость Ли Луо была замедлена наполовину. Когда он поднимался наверх, ветер помогал ему взбираться гораздо быстрее. Ли Луо легко запрыгнул на выступающий кусок скалы, а затем продолжил карабкаться вверх, потребовалось меньше половины времени, чтобы полдняться на вершину утеса.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по-прежнему лежал неподвижно, но лицо его стало бледнее, а дыхание слабее, чем прежде. Ли Луо быстро трансформировался в человеческую форму, он достал Священный Плод из системного пространства Сяо Ци, и отломил маленький кусочек кончиками пальцев, а затем засунул его в рот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Святой Плод был во рту Элвиса, он был без сознания, поэтому жидкость Святого Плода быстро вытекла из уголка его рта через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пытался несколько раз, но это не сработало, когда он увидел, что дыхание Элвиса стало еще слабее, у Ли Луо не было другого выбора, кроме как откусить кусочек Святого Плода, прежде чем наклониться и прижаться к бледным губам Элвиса. Он открыл рот Элвиса, затем просунул внутрь свой язык и отправил жидкость из Священного Плода в рот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кормления этим методом несколько раз, лицо Элвиса, наконец, стало намного лучше. Ли Луо сразу почувствовал себя счастливым в своем сердце, он снова откусил большой кусок, прежде чем наклониться к губам Элвиса. У Святого Плода в его руке уже не хватало половины, большая часть другой половины уже вошла в желудок Элвиса, и небольшая часть была проглочена им из-за случайного глотания.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погрузил свой язык в рот Элвиса, почувствовав, что температура внутри, которая совсем недавно была холодной, стала теплее. Ли Луо снова набрал полный рот Священного Плода в рот Элвиса, и когда он уже собирался вытащить свой язык, его затылок внезапно придавила рука, и кончик языка, который все еще не вынул, был также засосан и поцелован, когда обжигающее дыхание внезапно заполнило весь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Луо расширились, он хотел оторваться от Элвиса, но боялся причинить ему боль. Он мог только терпеть и не отталкивал Элвиса. Он хотел избежать поцелуев Элвиса, но затылок его был прижат еще крепче, а губы и язык, опустошавшие его внутренности, стали еще более властными, казалось, желая поглотить его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 Луо почувствовал знакомство с этим горячим поцелуем. Если он правильно помнил, этот человек тоже целовал его так, это было очень жарко и властно, казалось, что он был всем миром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щеки Ли Луо были окрашены тонким слоем красного, он посмотрел на Элвиса и обнаружил, что глаза Элвиса все еще закрыты, как будто его движения были только рефлексом его подсознания.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Луо увидел, что Элвис протянул другую руку и тронул его обнаженную спину, прежде чем прижать его прямо к груди - так как раньше он чувствовал беспокойство и спешил, он забыл надеть свою одежду после того, как трансформировался в человеческую форму, и вместо он этого исцелял Элвиса Святым Плодом.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до тех пор, пока Ли Луо не смог ровно дышать, и его терпение было на исходе, поэтому он сразу же вернулся в звериную форму и вырвался из объятий Элвиса. Надев свою одежду, Ли Луо поднял наполовину съеденный Святой Плод, который откатился в сторону и вытер его, он больше не кормил Элвиса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закончил есть остаток Святого Плода, все его лицо, которое слегка лихорадило, было восстановлено в норму. Он сидел рядом с Элвисом и смотрел на его лицо, которое уже порозовело, и не мог не испытывать некоторого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целовал его, он не знал, почему чувствовал себя точно так же, когда его целовал Цинь Юй в предыдущем мире. Единственное отличие состояло в том, что его сердце, казалось, ускорялось даже больше, чем в предыдущем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поцелуя Элвиса всего мгновение назад, он заметил знакомство с предыдущим поцелуем Цинь Юй, он мгновенно почувствовал, что его дыхание стало беспорядочным, а его сердцебиение ускорилось на несколько ударов, он никогда не чувствовал себя так раньше, но ему это не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прикоснулся к своим губам, покрасневшим от постоянных поцелуев, и подумал об этой сцене только что, и снова почувствовал легкое беспокойство. Однако, Элвис и Цинь Юй были явно двумя разными людьми, почему он чувствовал, что поцелуй был таким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рядом с ним, он протянул руку к его лицу и проследил за ним, прищурив глаза, оценивая его, но он все еще не нашел сходства между Элвисом и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долго изучал его и в конце концов отказался от сравнения внешности Элвиса и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Запада, черты лица Элвиса явно казались намного более твердыми, хотя он был также красив и грозен, как Цинь Юй, кроме этого, между ними не было ни малейшего сходства - не было никакого сравнимого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