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последний день экзамена. Погода все еще была очень хорошей, голубой цвет неба был очень ясным без каких-либо следов облаков.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магического зверя четвертого ранга, Элвис вытащил длинный обоюдоострый меч и вставил его в череп магического зверя. Он использовал кончик острого меча, чтобы взять кристаллическое ядро внутри, прежде чем неторопливо вытереть длинный меч. Он положил длинный обоюдоострый меч обратно в сумку, поднял с земли кристаллическое ядро, покрытое кровью магического зверя, и вытер его носовым платком. Потом он отбросил платок в сторону и положил кристаллическое ядро в свою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знал, что пришло время уходить, поэтому он не стал превращаться обратно в человека. Кот прыгнул на плечо Элвиса, прежде чем он вытянул голову и потерся о щеку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Элвиса появилась улыбка, он протянул руку и почесал маленький подбородок кота, прежде чем сказать: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Элвис быстро встал на ноги и направился к входу Горного Хребта Магических Зверей. Когда он достиг места, где можно было ощутить телепортационный массив, Элвис достал кусок прозрачного Хрустального Камня, который наставник дал ему раньше, а затем ввел свою магическую силу внутрь, Хрустальный Камень немедленно испустил очень ослепительные лучи света, которые быстро обернулись вокруг Элвиса, очень скоро он вернулся на поле зеленой травы, где они были собраны перед входом в Горный Хребет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учеников уже находились там, только малая часть учеников все еще были в середине заключительной борьбы, пытаясь выбраться в последнюю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передал все собранные им вещи, он молча встал в углу. Несмотря на это, его внешность была очень привлекательной, в сочетании с его способностями и уровнем, даже если он стоял в углу, все еще было много людей, которые обратили бы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проигнорировал взгляд других людей, вместо этого он склонил голову набок и слегка погладил пальцами мягкую шерсть кота, который сидел у него на плече, а затем спросил Ли Луо с помощью Божественного чувства:[Когда нас отпустят, что ты будешь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[Овощное блюдо...... я больше не хочу есть мясо, я уже устал от него. В Горной Цепи Магических Зверей мы всегда ели жареную рыбу и барбекю, я не хочу есть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Элвис разразился смехом, неудивительно, что Людвиг отворачивал голову в сторону и плотно закрывал рот, отказываясь есть мясо, после того как они вышли из Горной Цепи Магических Зверей, где они оставались последние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поехать завтра в другой город и купить мне кое-что.] Ли Луо добавил. Теперь, когда он может общаться с Элвисом, Ли Луо сделает все возможное, чтобы бороться за преимущества своих собственных потребностей.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Элвис мгновенно согласился, слегка скосив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счастлив, он не мог не наклонить свою пушистую голову и потереться о лицо Элвиса, когда его большие янтарные кошачьи зрачки сузились в форме полумесяца.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наступил закат оранжевого цвета, наставник, который ждал учеников, смотрел на цвет неба и сразу же произносил заклинание, чтобы вызвать учеников, которые все еще были внутри Горной Цепи Магических Зверей. После этого появилась вспышка света в поле зеленой травы, прежде чем ученики немедленно появились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подождал некоторое время, а затем посмотрел на количество юношей, он мгновенно понял, что пропало меньше десятка человек, но в каждом семестре, всегда были ученики, которые потеряли свои жизни в Горной Цепи Магических Зверей, эти числа потерь были все еще относительно малы по сравнению с предыдущими годами. Так как ограниченное время подошло к концу, он также не стал больше ждать и непосредственно подсчитал количество присутствующих учеников вместе с несколькими другими наставниками.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естественно, выполнил все поставленные задачи, другими словами, он все еще мог оставаться в классе Черный Шип в следующем семестре. После того, как подсчет десятков учеников класса Черного Шипа был закончен, был один ученик, который не выполнил задачу, его лицо было смертельно бледным, когда он шел на другую сторону. В следующем семестре его определят в класс чуть похуже, и ученики, занявшие первое место по оценке в этом классе, войдут в Черный Шип.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сделала такую схему распределения классов, чтобы каждый из учеников, поступающих в Академию Магии Святого Гелиера, не хотел расслабляться и серьезно учился. Поскольку, как только они расслаблялись, их тут же настигали ученики позади них, и таким образом они теряли свои первоначальные превосходные условия обучения и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строгой преподавательской среде, Академия смогла произвести на свет много знаменитых магов, известных по всему континенту.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баллы были подсчитаны, Элвис вернулся в Академию с Ли Луо и пошел в кафетерий, чтобы поесть, все блюда были овощными, которые были заказаны Ли Луо. После того, как один человек и его кот закончили есть, Элвис вернулся в свою комнату с Ли Луо, который ел, пока его живот не округлился, чтобы упаковать свой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после рассвета они немедленно покинут Академию Магии Святого Гелиера и временно выйдут на улицу, чтобы попрактиковаться.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 Академии обычно длились около двух месяцев, этого было достаточно, чтобы все ученики вернулись в свои кланы и воссоединились со своими семьями на некоторое время, прежде чем снова вернуться в академию для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слегка улыбнулся, глядя на свои четыре комплекта одежды...затем потратил оставшееся время, чтобы сложить последний QAQ, и внезапно почувствовал, что он хорошо себя 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