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 империи Сен-Мало, внутри роскошного зала.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девушка с вьющимися длинными каштановыми волосами и изумрудно-зелеными глазами дергала за руку красивого молодого человека, у которого тоже были темно-зеленые глаза и каштановые волосы, как у нее, она тянула руку юноши, ведя себя как избалованный ребенок: "Старший брат, я не хочу идти в Академию Магии Святого Гелиера."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могу согласиться на твою просьбу в этот раз, будь послушной и учись там, я уже позволил тебе сделать свой путь в первой половине года, теперь ты должна идти.” - Молодой человек бросил на девушку сердитый взгляд, прежде чем стряхнуть руки девушки и уйти.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“Старший брат!” - Крис снова схватила молодого человека за руку, а ее изумрудно-зеленые глаза с тревогой смотрели на юношу.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протянул руку и помассировал лоб, прежде чем строго посмотреть на Крис: "Крис, будь послушной. Если бы это не было связано с тем, что Академия Магии Святого Гелиера предоставила королевской семье особые привилегии, тебя бы давно исключили из академии за то, что ты сбежала с первого семестра.” - Затем его лицо расслабилось,- “Пока ты послушно ходишь на занятия, старший брат согласится на все, что ты попросишь, хорошо?"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могу попросить что-нибудь?”- Крис повернула свои большие глаза к юноше и спросила.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я обещаю тебе.” - Снова ответил молодой человек.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я буду посещать занятия, а потом старший брат должен будет помочь мне найти кого-нибудь.”- Крис сразу же сказала, что она искала того светловолосого мага, которого видела два месяца назад, но люди, которых она послала за ним, не смогли найти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этой сопровождающий команды не лгал ей, светловолосый маг просто не говорил правду, информация, которую он дал, была полностью ложной, в результате она не могла найти человека, который соответствовал этой информации.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 Это всего лишь один человек, старший брат, конечно, поможет тебе найти его, но почему ты пытаешься найти этого человека?"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"...хе-хе, я тебе не скажу.” - Крис высунула язык и сказала.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"Хитрая девчонка.”- Молодой человек улыбнулся и протянул руку, чтобы постучать Крис по лбу, - “Хорошо, старший брат не будет раскрывать твой маленький секрет, ты должна быстро собрать вещи и немедленно уехать, чтобы успеть наверстать упущенное до начала нового семестра."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“Ладно, и еще, старший брат, не забудь, что ты мне обещал.”- После того как Крис описала светловолосого мага, которого она хотела найти, она быстро вышла с улыбкой на лице.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все еще не знала, что если она пойдет в Академию Магии Святого Гелиера, то сразу же встретит человека в своем сердце.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снова был в своей звериной форме после того, как они вернулись в Академию Магии Святого Гелиера, и только когда он был наедине с Элвисом, он трансформировался в человеческую форму.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тот факт, что Ли Луо уже столько лет жил в зверином обличье, Элвис не планировал долго оставаться в академии, но он все еще мог общаться с Элвисом, на самом деле, это уже считалось очень хорошо. Поэтому, вновь переходя из человеческой формы в звериную, которой он пользовался уже давно, он не испытывал особого сопротивления.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после того, как они вернулись в Академию, Ли Луо сразу же превратился обратно в пушистого белого кота, и прежде, чем Элвис вышел из своей комнаты, он автоматически взобрался на тело Элвиса и присел на его плечо.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 они отправились в класс.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 он вошел в класс, Элвис положил Ли Луо в ящик стола перед собой, а затем положил свитки, которые он собирался использовать в этом курсе, на стол, прежде чем ждать прибытия наставника.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периода времени Элвис протягивал руку и время от времени поглаживал шерсть на спине Ли Луо, и только когда Ли Луо ударял его по руке лапами, он останавливался на мгновение, прежде чем снова начинать гладить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 он не может избавиться от пальцев Элвиса, Ли Луо смог лишь слегка приподнять свое тело и сдвинуться в самый дальний угол ящика, а затем присесть на корточки.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небольшой шум в классе и задался вопросом, что происходит.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услышал, как женщина-наставник громко сказала: "Все успокойтесь."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классе, который изначально был несколько шумным, мгновенно стало тихо.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"Эта девушка изначально тоже была ученицей нашего класса, просто в прошлом семестре у нее было дело, из-за которого она не могла посещать занятия, вы все должны хорошо заботиться о ней."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 Луо услышал, как девушка мягко сказала: "Привет всем, вы можете называть меня Крис."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Крис? Это имя показалось мне немного знакомым.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склонил голову набок, озадаченно думая, если он все еще помнит эту героиню, то она должна была быть очень важной персоной.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была эта Крис в конце концов?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 прежде чем он успел это понять, Ли Луо увидел фигуру в длинном белом платье, стоящую у края стола, за которым он сидел, точнее, она стояла рядом с Элвисом.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тебя зовут?"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“…Девочка, неужели для вас действительно уместно немедленно начать разговор с мужчиной?”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заскрежетал когтями в ящике стола, и его янтарные кошачьи зрачки, казалось, испускали немного зловещий блеск.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облегчению, Элвис не проявил к ней ни малейшего интереса, даже после того, как девушка долго ждала, он по-прежнему не открывал рта и не произносил ни слова, это было просто чрезвычайно благородно и хладнокровно.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девушка не чувствовала никакого смущения и все же очень бодро сказала: "Меня зовут Крис, пожалуйста, позаботьтесь обо мне позже.”- Закончив говорить, стройная фигура быстро удалилась.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сердце Ли Луо успокоилось, он закрыл глаза и погрузился в свои мысли, ища в истории информацию о персонаже по имени Крис.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