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империи Сен-Мало, внутри роскошного 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с вьющимися длинными каштановыми волосами и изумрудно-зелеными глазами дергала за руку красивого молодого человека, у которого тоже были темно-зеленые глаза и каштановые волосы, как у нее, она тянула руку юноши, ведя себя как избалованный ребенок: "Старший брат, я не хочу идти в Академию Магии Святого Гелиера."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согласиться на твою просьбу в этот раз, будь послушной и учись там, я уже позволил тебе сделать свой путь в первой половине года, теперь ты должна идти.” - Молодой человек бросил на девушку сердитый взгляд, прежде чем стряхнуть руки девушки и уйти.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 брат!” - Крис снова схватила молодого человека за руку, а ее изумрудно-зеленые глаза с тревогой смотрели на юношу.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протянул руку и помассировал лоб, прежде чем строго посмотреть на Крис: "Крис, будь послушной. Если бы это не было связано с тем, что Академия Магии Святого Гелиера предоставила королевской семье особые привилегии, тебя бы давно исключили из академии за то, что ты сбежала с первого семестра.” - Затем его лицо расслабилось,- “Пока ты послушно ходишь на занятия, старший брат согласится на все, что ты попросишь, хорошо?"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попросить что-нибудь?”- Крис повернула свои большие глаза к юноше и спросила.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обещаю тебе.” - Снова ответил молодой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буду посещать занятия, а потом старший брат должен будет помочь мне найти кого-нибудь.”- Крис сразу же сказала, что она искала того светловолосого мага, которого видела два месяца назад, но люди, которых она послала за ним, не смогли найти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этой сопровождающий команды не лгал ей, светловолосый маг просто не говорил правду, информация, которую он дал, была полностью ложной, в результате она не могла найти человека, который соответствовал этой информации.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Это всего лишь один человек, старший брат, конечно, поможет тебе найти его, но почему ты пытаешься найти этого человека?"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"...хе-хе, я тебе не скажу.” - Крис высунула язык и сказала.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"Хитрая девчонка.”- Молодой человек улыбнулся и протянул руку, чтобы постучать Крис по лбу, - “Хорошо, старший брат не будет раскрывать твой маленький секрет, ты должна быстро собрать вещи и немедленно уехать, чтобы успеть наверстать упущенное до начала нового семестра."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и еще, старший брат, не забудь, что ты мне обещал.”- После того как Крис описала светловолосого мага, которого она хотела найти, она быстро вышла с улыбкой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все еще не знала, что если она пойдет в Академию Магии Святого Гелиера, то сразу же встретит человека в своем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снова был в своей звериной форме после того, как они вернулись в Академию Магии Святого Гелиера, и только когда он был наедине с Элвисом, он трансформировался в человеческую форму.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тот факт, что Ли Луо уже столько лет жил в зверином обличье, Элвис не планировал долго оставаться в академии, но он все еще мог общаться с Элвисом, на самом деле, это уже считалось очень хорошо. Поэтому, вновь переходя из человеческой формы в звериную, которой он пользовался уже давно, он не испытывал особого сопротивления.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они вернулись в Академию, Ли Луо сразу же превратился обратно в пушистого белого кота, и прежде, чем Элвис вышел из своей комнаты, он автоматически взобрался на тело Элвиса и присел на его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 они отправились в класс.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он вошел в класс, Элвис положил Ли Луо в ящик стола перед собой, а затем положил свитки, которые он собирался использовать в этом курсе, на стол, прежде чем ждать прибытия наставника.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Элвис протягивал руку и время от времени поглаживал шерсть на спине Ли Луо, и только когда Ли Луо ударял его по руке лапами, он останавливался на мгновение, прежде чем снова начинать гладить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 он не может избавиться от пальцев Элвиса, Ли Луо смог лишь слегка приподнять свое тело и сдвинуться в самый дальний угол ящика, а затем присесть на корточки.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небольшой шум в классе и задался вопросом, что происходит.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услышал, как женщина-наставник громко сказала: "Все успокойтесь."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который изначально был несколько шумным, мгновенно стало тихо.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девушка изначально тоже была ученицей нашего класса, просто в прошлом семестре у нее было дело, из-за которого она не могла посещать занятия, вы все должны хорошо заботиться о ней."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 Луо услышал, как девушка мягко сказала: "Привет всем, вы можете называть меня Крис."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Крис? Это имя показалось мне немного знакомым.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склонил голову набок, озадаченно думая, если он все еще помнит эту героиню, то она должна была быть очень важной персоной.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была эта Крис в конце концов?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 прежде чем он успел это понять, Ли Луо увидел фигуру в длинном белом платье, стоящую у края стола, за которым он сидел, точнее, она стояла рядом с Элвисом.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“…Девочка, неужели для вас действительно уместно немедленно начать разговор с мужчиной?”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заскрежетал когтями в ящике стола, и его янтарные кошачьи зрачки, казалось, испускали немного зловещий блеск.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облегчению, Элвис не проявил к ней ни малейшего интереса, даже после того, как девушка долго ждала, он по-прежнему не открывал рта и не произносил ни слова, это было просто чрезвычайно благородно и хладнокровно.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не чувствовала никакого смущения и все же очень бодро сказала: "Меня зовут Крис, пожалуйста, позаботьтесь обо мне позже.”- Закончив говорить, стройная фигура быстро удалилась.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сердце Ли Луо успокоилось, он закрыл глаза и погрузился в свои мысли, ища в истории информацию о персонаже по имени Крис.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