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которое выходило из окна, было закрыто занавесками, и в комнату проникал лишь туманный ореол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Луо не знал, когда он заснул прошлой ночью, его давние биологические часы заставили его немедленно проснуться в этот момент времени. Все еще находясь в оцепенении, Ли Луо тихо хмыкнул и медленно открыл глаза, сразу же после этого он мгновенно почувствовал боль в своем теле, особенно в спине. Хотя его тело чувствовало себя некомфортно, было очевидно, что оно было тщательно вымыто, поэтому, когда он лежал на кровати, не было никакого липкого ощущения.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пошевелился всем телом и почувствовал, что хотя ему и неудобно, но он все еще может это вынести. Он хотел встать и одеться, но на его талии лежала рука, а ноги были переплетены с парой более мощных длинных ног, он был крепко зажат в объятиях человека позади него, и совсем не мог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движений человек позади него тоже медленно проснулся, и рука, которая была у него на талии, внезапно напряглась, прежде чем он обнял его еще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Почувствовав теплое дыхание на своей обнаженной спине, а затем теплые и мягкие губы, поцеловавшие его спину, Ли Луо немедленно сжал шею, и на его лице появился тонкий слой розового цвета. В его сознании непроизвольно всплыла сцена дикой страсти прошлой ночи, заставив его лицо покраснеть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Элвиса были полузакрыты, когда он смотрел на человека на своей груди, который покорно позволял ему обнимать себя, он не мог удержаться, чтобы не поцеловать еще несколько раз его гладкую спину, и сразу же почувствовал, что плечи человека на его груди задрожали, а кончики ушей, словно вырезанные из белого нефрита, которые были обнажены под серебристо-белыми длинными волосами, были полностью покрыты красным слоем, он был похож на маленького зверька, который съежился и не смел шевелить когтями, а просто позволял ему задирать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Элвиса слегка потемнели, он приподнял уголок рта, перевел голову со спины Ли Луо на изгиб плеча, затем протянул руку и потянул Ли Луо за подбородок, немного приподнял его тело и затем прямо поцеловал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целовал Ли Луо до тех пор, пока у него почти не перехватило дыхание, и что еще больше смутило его, так это то, что он, очевидно, чувствовал, как то, что Элвис мучил его почти всю вчерашнюю ночь, прижимаясь к его заднице.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Элвис не собирался снова засовывать его, он просто потер его несколько раз по заднице, прежде чем отойти от его тела. Он обнял его за талию и несколько раз поцеловал в губы, прежде чем сесть и сказать: "Сегодня ты можешь просто отдохнуть в комнате, я принесу тебе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 Луо обмякло, лицо покраснело, янтарные глаза затуманились, а в уголках кошачьих глаз, казалось, не желавших опускаться, свисали две слезинки; его губы были красными, как будто покрыты толстым слоем румян, весь его внешний вид в этот момент был как у соблазнительной демоницы, но он смотрел на Элвиса с очень чистым и застенчивым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этих двух противоречивых вещей создавало очень смертельное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так смотрел на Ли Луо, он чувствовал, что его самообладание будет полностью разрушено, его взгляд становился все глубже и глубже, а его Адамово яблоко шевельнулось, когда он откусил один раз, он не мог удержаться, чтобы не наклонить голову и не поцеловать губы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прошло много времени, и он понял, что пропустит урок, если не выйдет сейчас, Элвис отпустил Ли Луо и быстро встал, затем оделся, умылся и прополоскал рот, прежде чем выйти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