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Чем больше Элвис видел Ли Луо в таком состоянии, тем больше ему хотелось его запугать. Он взял кусок пирожного и положил его себе в рот, но не стал есть, а просто встал и подошел к телу Ли Луо спереди, наклонился и скормил его Ли Луо ртом, прежде чем кончик его языка последовал за пирожным и вошел в рот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Пирожное, лежавшее между переплетенными губами и зубами двух мужчин, было проглочено, когда густой молочный аромат наполнил обмен дыханием между ними, создавая очень неоднозначную атмосферу. Ли Луо поднял голову и почувствовал, как теплый язык Элвиса проникает ему в рот, сразу же заставив немного подняться температуру его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Элвиса потемнели, и когда он посмотрел на слегка покрасневшие щеки Ли Луо, то невольно почувствовал, что ему почти хочется немедленно проглотить этого человека, стоящего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конце концов Элвис лишь один раз прикусил губы Ли Луо, прежде чем отодвинуть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не входил сюда без его разрешения, он все еще не чувствовал себя в безопасности, и он не был заинтересован в том, чтобы позволить людям в аукционном доме размышлять о том, что произошло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целью его приезда сюда было найти то, что ему было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собрав все три предмета, он сможет использовать навык, оставленный предыдущим святым магом, чтобы собрать их вместе в магический посох, который наиболее подходит для использования святым магом.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отпустить то, что могло бы усилить его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умерла его бабушка, он понял, как важна сила для человека. Только тогда, когда ты достаточно силен, ты можешь защитить людей или вещи, которые ты любишь. Кроме того, тебе не нужно будет больше просить других о помощи.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вернулся на свое место, и только после того, как он немного посидел, ему удалось подавить свое неугомонное желание.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был ненамного лучше Элвиса, а то и хуже. По крайней мере, внешне выражение лица Элвиса ничем не отличалось от обычного. Однако, по контрасту, на лице Ли Луо был тонкий слой красного цвета. Его глаза тоже, казалось, содержали водяной пар, и одного взгляда на него было достаточно, чтобы привлечь желание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Ли Луо несколько раз погладил и потер свое лицо, он почувствовал себя намного лучше, и его первоначально ускоренное сердцебиение также постепенно замедлилось.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 отдельной комнате раздался чистый женский голос, и душа Ли Луо слегка дрогнула от испуга, а сердце сильно забилось.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наш аукционный дом, я надеюсь, что вы все сможете забрать те предметы, которые вы хотите сегодня.” Ли Луо посмотрел вниз и увидел красивую женщину с длинными светлыми волосами, одетую в юбку до колен и блузку, открывающую плечи, стоящую на аукционной сцене длиной и шириной в несколько метров.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отдельная комната находилась на втором этаже, Ли Луо мог ясно видеть все, что происходило на аукционной площадке. Даже следы слез в уголках глаз женщины были видны очень отчетливо. Было подсчитано, что отдельная комната была создана с помощью особого вида магии, поэтому казалось, что даже при том, что плата была такой дорогой, это, конечно, не было без какой-либо причины.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часть груди хозяйки аукциона была такой внушительной, как будто она собиралась вырваться из блузки, которая обвивала ее тело, что привлекло внимание большинства мужчин на сцене, их взгляды были практически приклеены к телу этой женщины, хозяйки аукциона.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хозяйку аукциона эти горячие взгляды не произвели никакого впечатления, и, продолжая улыбаться, она сказала: "Тогда я больше не буду говорить лишних слов и быстро начну показывать наш первый предмет аукциона.”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закончила говорить, хозяйка аукциона слегка повернула голову и посмотрела на двух мускулистых мужчин, которые толкали тележку, покрытую белой тканью, чтобы люди не могли видеть, что находится внутри. Подтолкнув тележку к центру аукционной площадки, двое мускулистых мужчин тут же сошли с нее с другой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аукциона подошла к тележке, накрытой белой тканью, и сняла ее, прежде чем ее взгляд скользнул по сидящим перед ней зрителям, и сказала с улыбкой: "Первый предмет аукциона — это пожирающий магию цветок из Горного Хребта Магических Зверей. Это был один из основных материалов для изготовления промежуточного магического посоха."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“Пожирающий магию цветок может расти только на горе Черная скала в средней части Горного Хребта Магических Зверей. Там всегда будет магический зверь пятого ранга, защищающий его" - пока она говорила, две круглые сиськи на ее груди также двигались вверх и вниз вслед за ее дыханием, заставляя всех мужчин на зрительской сцене смотреть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Луо уже не испытывал никакого интереса к свиданиям с женщинами сейчас, он также не мог не бросить на них несколько взглядов, прежде чем быстро перевести свой взгляд на предмет аукциона на тележке, которую открыла женщина.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Луо быстро отвел взгляд в сторону, Элвис, сидевший сбоку, все же заметил его легкое движение. Глаза Элвиса вспыхнули, когда тонкие пальцы его руки легонько постучали по подлокотнику, беззвучно записывая этот момент в своем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сосредоточенно рассматривал выставленные на аукцион предметы и не знал, что его маленькое движение всего лишь минуту назад было давно замечено неким человеком, более того, он также тщательно записал его в своем сердце и заставит Ли Луо отплатить ему большой суммой.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