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быстро закрыл глаза и посмотрел на синопсис рассказа, желая узнать, какова была окончательная цена аукциона, надеясь, что не произошло никаких несчастий.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стоявший на стороне, больше не торговался и только смотрел на медленно поднимающиеся цены. Цена быстро поднялась до 200 000 магических камней. Однако цена все еще непрерывно поднималась с постоянной скоростью, голоса внизу становились все более и более возбужденными.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наконец, перелистнул один раздел синопсиса на текущий период времени, потому что Сяо Ци не дал ему полного сюжета, только общую сюжетную линию. Ли Луо не нашел окончательной цены этого магического посоха. Более того, он так давно закончил писать роман, что уже давно забыл сюжетную линию.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сюжет, конечно, не мог иметь никаких ошибок, если они не смогут выиграть этот аукционный предмет, кто знает, в чьи руки он попадет, и было бы очень трудно найти этот предмет в будущем, более того, было неясно, согласится ли другой отдать его, даже если он согласится, кто знает, какие требование он потребует.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отвел глаза и тут же подумал о той способности, которой он обладал сейчас, ведь она тоже должна быть полезна в этом случае,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было неловко говорить это в присутствии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тут же встал со своего места, и Элвис мгновенно посмотрел на него, в его глазах был явный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неловко замахал руками и неловко улыбнулся Элвису: "Я съел слишком много, и мне нужно немного походить по комнате.” - Затем он больше не смотрел Элвису в глаза, а прямо повернулся спиной, прежде чем идти в угол рядом с ним, он пошел в другой угол, следуя движению по часовой стрелке.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медленно подошел к двери их личной комнаты, затем быстро повернул голову и посмотрел на спину Элвиса, когда он обнаружил, что тот не обращает на него внимания, он сразу же прокрался в угол двери, прежде чем сосредоточить свой ум на использовании навыка воплощения, а затем прошептал: "Что бы ни случилось, эти магические вещи будут куплены Элвисом, и этот браслет тоже попадет в руки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говорил вполголоса, но почему-то все равно чувствовал необъяснимый стыд, что же с ним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очень далеко, и его голос был таким тихим, что Элвис не должен был его слышать, иначе он мгновенно превратится в кота и спрячется от Элвиса на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Луо закончил говорить, он некоторое время стоял на том же месте, прежде чем снова медленно ходить из одного угла в другой, за спиной Элвиса, чтобы доказать оправдание, которое он только что сказал, он сделал еще несколько кругов, прежде чем сесть обратно на свое место, в этот момент цена уже поднялась до 380 000.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сел, кто-то на одном дыхании добавил еще 40 000, что привело к изменению цены до 420 000. В это время конкуренты, очевидно, сильно сократились, и это стало конкуренцией только для нескольких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цена уже превысила первоначальную стоимость магического посоха пятого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Элвиса оставалось лишь несколько десятков тысяч, но выражение его лица по-прежнему не выражало никакой паники и оставалось таким же, как и раньше, даже его глаза не моргали.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нажал кнопку торгов, прежде чем открыть рот и сказать: "Я заплачу 520 000."- Непосредственно добавляя 20 000 к цене, которую сказал предыдущий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Пухленькая женщина в великолепных одеждах сразу же заколебалась, чтобы снова предложить цену, которую предложил Элвис. Сама не зная почему, когда она снова посмотрела на этот предмет на аукционной сцене, то поняла, что на самом деле он ей не нужен. В любом случае, в будущем наверняка будет что-то получше. После того, как пухленькая женщина подумала об этом, она убрала палец с кнопки рядом со своим сиденьем.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Женщина-хозяйка аукциона, стоявшая на аукционной сцене, подождала некоторое время, видя, что никто больше не делает ставок, она слегка улыбнулась, прежде чем постучать по столу маленьким молотком в руке: "Тогда этот предмет принадлежит джентльмену, который предложил последнюю цену, к тому времени, когда аукцион закончится, у нас будет специальный персонал нашего аукционного дома, который придет в вашу личную комнату, пожалуйста, будьте терпеливы."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хозяйка аукциона отошла в сторону, позволив мускулистому мужчине отодвинуть тележку, а затем сказала: "Давайте посмотрим, что будет следующим предметом аукциона…"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часов, и только около восьми вечера торги закончились.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Элвис выиграл этот магический посох, он не нашел ничего, что заставило бы его снова почувствовать какую-либо реакцию, поэтому он быстро потерял интерес к аукциону.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аукцион закончился, через некоторое время раздался стук в дверь их личной комнаты, Ли Луо быстро трансформировался обратно в кошачью форму, забрался на бедро Элвиса и лег, сложив две передние лапы вместе, после чего он повернулся и посмотрел в направлении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несколько раз постучал в дверь и немного подождал, прежде чем открыть ее и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молодой человек с подносом в руках, его возраст, казалось, был не так уж и стар. Когда он вошел, то посмотрел в сторону Элвиса и вежливо улыбнулся: "Я здесь для того, чтобы отправить вам выигранный вами предмет аукциона, пожалуйста, примите его.” - Говоря это, молодой человек подошел к Элвису и подвинул поднос, который держал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без осмотра, Элвис уже знал, что этот предмет действительно был тем, что он хотел. Как только молодой человек вошел, он сразу почувствовал, что кровь во всем его теле закипела, а сердцебиение ускорилось вдвое.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другие не могли видеть никаких изменений на его лице, но цвет его глаз немного изменился, если вы не внимательно смотрели на них, или вы были из тех людей, которые были незнакомы с ним, вы абсолютно не могли этого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сразу же положил на поднос, который держал молодой человек, сумку, в которой хранились все его сбережения и священный плод, подаренный ему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проверил содержимое сумки для хранения и обнаружил, что там было только 200 000 магических камней, затем он посмотрел на нефритово-белый плод с другой стороны: "Гость, вы только передали 200 000,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"Это еще одна часть моей оплаты."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больше ничего не спрашивал, он кивнул и сказал: "Пожалуйста, подождите минутку.” - Затем быстро положил аукционный предмет на столик сбоку, взял вещи, которые дал Элвис,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все еще сидел в той же позе, он знал, что теперь уже не сможет уйти. Только когда молодой человек вернулся и определил, что подаренные им вещи могут оплатить счет, он смог выйти из комнаты, в результате чего молодой человек не побоялся прямо поставить здесь аукционный предмет.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