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молодой человек вернулся очень быстро, и на подносе, который он держал, лежала сумка для хранения: "Товары, которые вы мне дали, были осмотрены нашим мастером, вот ваша сдача."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даже не взглянул на него, а просто положил предмет аукциона и деньги в свою сумку для хранения, прежде чем встать и приготовиться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положил правую руку, державшую поднос, на бок, а левую положил себе на грудь, прежде чем наклониться к Элвису: “Пожалуйста, приходите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ничего не сказал, а только слегка кивнул головой, взял Ли Луо и быстро вышел из отдельной комнаты, а затем покинул аукционный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ночной пейзаж стал очень мрачным, и на дороге было не так уж много пешеходов. Только белое сияние луны, висевшая высоко в небе, освещала их обратный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вернулся в гостиницу вместе с Ли Луо, вход в нее был закрыт. Ему нужно было позвонить охраннику, и подтвердить свою личность, прежде чем он сможет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Элвис вернулся в свою комнату и закрыл дверь, Ли Луо мгновенно спрыгнул с его плеча и трансформировался в человеческую форму, готовый принять душ в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повернулся, ремень, который он только что завязал на своей гибкой талии, сразу же был крепко зафиксирован рукой, которая протянулась из-за его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Контент 18+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Ли Луо только повернул голову, как Элвис немедленно воспользовался этой возможностью, чтобы наклониться и поцеловать его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среагировать, его тело уже было прижато к кровати, и пояс халата тоже развязался, открывая светлую и гладкую кожу под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Элвиса стали более глубоким, когда он гладил гладкую кожу на груди Ли Луо, даже эти две розовые точки на его груди стали ярко-красного цвета, соблазняя Элвиса наклониться и поцеловать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Ли Луо также поднималась вверх от ласк Элвиса, так как кожа на всем его теле была покрыта тонким слоем розового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Затуманенными глазами Ли Луо смотрел на Элвиса, который накрыл его своим собственным телом. Когда Элвиса всунул внутрь, он невольно застонал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Элвиса тут же прекратились, он быстро обнял Ли Луо за талию и крепко поцеловал.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Ли Луо привыкнуть к его вторжению, поскольку они уже давно не делали этого, движения Элвиса были относительно мягкими и медленными, прежде чем он не смог контролировать свое желание, поскольку его движения стали еще более смелыми и яростными.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как ненасытный зверь, который съедает свою добычу под своим телом и не хочет останавливаться, пока ничего не останется.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съедали снова и снова, большое пятно в наружном углу его глаз было красным, а голос немного хриплым.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снова перешли в другую позу, Ли Луо, наконец, не выдержал и хотел вырваться из объятий Элвиса, схватив простыню, но был зацеплен сзади за талию, когда Элвис снова обхватил его, прежде чем снова сильно вторгнуться и занять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“Э...Элвис, не надо, я этого не вынесу…"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этого вынести? Разве ты не смотрел на хозяйку аукциона очень счастливо? А? А теперь я делаю это с тобой, и ты уже не можешь этого вынести?” - Элвис прищурился, потом поцеловал Ли Луо в шею, которая уже давно была покрыта засосами, его голос был хриплым, непохожим на обычный, но звучал особенно сексуально.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мозг Ли Луо смог ответить только через некоторое время, прежде чем он понял, что это значит. Элвис был ревнив. Однако он лишь несколько раз взглянул на хозяйку аукциона, впрочем, это был всего лишь взгляд, не более того. У него совершенно не было других мыслей. Неужели так уж необходимо ревновать?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ты смотрел на нее несколько раз, так что я буду делать это в несколько раз больше, чем каждый раз, когда ты 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почувствовал, что его первоначально болевшая талия стала еще более болезненной, ему уже было достаточно трудно удовлетворить первоначальные потребности Элвиса, если бы ему пришлось делать это в несколько раз больше, чем обычно, он чувствовал, что после этого не сможет слезть с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Элвиса, сменившие свой цвет на темно-синий, смотрели на Ли Луо, который был явно напуган, уголки его губ были слегка приподняты с легким изгибом, который трудно было заметить. Он прищурил глаза и наклонил голову ближе к лицу Ли Луо, его губы были очень близко к краю уха Ли Луо, когда он сказал: "Ты также можешь узнать, как доставить мне удовольствие и сделать меня счастливым, если ты сможешь, я сокращу срок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пожалуйста.” - Голова Ли Луо все еще была затуманена, он даже не подозревал о зловещих намерениях Элвиса, как он неоднократно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пожалуйста, мне." - Улыбка на губах Элвиса становится еще более глубокой и очевидной, - “Например, ты возьмёшь инициативу на себя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осознавая, Ли Луо вошел в яму, которую выкопал Элвис, а затем, по просьбе Элвиса, взял на себя инициативу позволить ему съесть его несколько раз. В конце концов, его уши и хвост вышли сами по себе, так как он был окончательно не в состоянии вынести ошеломляющую выносливость Элвиса, он был полностью съеден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предупреждения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