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молодой человек вернулся очень быстро, и на подносе, который он держал, лежала сумка для хранения: "Товары, которые вы мне дали, были осмотрены нашим мастером, вот ваша сдача."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даже не взглянул на него, а просто положил предмет аукциона и деньги в свою сумку для хранения, прежде чем встать и приготовиться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положил правую руку, державшую поднос, на бок, а левую положил себе на грудь, прежде чем наклониться к Элвису: “Пожалуйста, приходите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ничего не сказал, а только слегка кивнул головой, взял Ли Луо и быстро вышел из отдельной комнаты, а затем покинул аукционный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ночной пейзаж стал очень мрачным, и на дороге было не так уж много пешеходов. Только белое сияние луны, висевшая высоко в небе, освещала их обратный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Элвис вернулся в гостиницу вместе с Ли Луо, вход в нее был закрыт. Ему нужно было позвонить охраннику, и подтвердить свою личность, прежде чем он сможет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Элвис вернулся в свою комнату и закрыл дверь, Ли Луо мгновенно спрыгнул с его плеча и трансформировался в человеческую форму, готовый принять душ в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повернулся, ремень, который он только что завязал на своей гибкой талии, сразу же был крепко зафиксирован рукой, которая протянулась из-за его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Контент 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Ли Луо только повернул голову, как Элвис немедленно воспользовался этой возможностью, чтобы наклониться и поцеловать его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его тело уже было прижато к кровати, и пояс халата тоже развязался, открывая светлую и гладкую кожу под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Элвиса стали более глубоким, когда он гладил гладкую кожу на груди Ли Луо, даже эти две розовые точки на его груди стали ярко-красного цвета, соблазняя Элвиса наклониться и поцеловать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Ли Луо также поднималась вверх от ласк Элвиса, так как кожа на всем его теле была покрыта тонким слоем розового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Затуманенными глазами Ли Луо смотрел на Элвиса, который накрыл его своим собственным телом. Когда Элвиса всунул внутрь, он невольно застонал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Элвиса тут же прекратились, он быстро обнял Ли Луо за талию и крепко поцеловал.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Ли Луо привыкнуть к его вторжению, поскольку они уже давно не делали этого, движения Элвиса были относительно мягкими и медленными, прежде чем он не смог контролировать свое желание, поскольку его движения стали еще более смелыми и яростными.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как ненасытный зверь, который съедает свою добычу под своим телом и не хочет останавливаться, пока ничего не 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съедали снова и снова, большое пятно в наружном углу его глаз было красным, а голос немного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снова перешли в другую позу, Ли Луо, наконец, не выдержал и хотел вырваться из объятий Элвиса, схватив простыню, но был зацеплен сзади за талию, когда Элвис снова обхватил его, прежде чем снова сильно вторгнуться и занять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“Э...Элвис, не надо, я этого не вынесу…"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этого вынести? Разве ты не смотрел на хозяйку аукциона очень счастливо? А? А теперь я делаю это с тобой, и ты уже не можешь этого вынести?” - Элвис прищурился, потом поцеловал Ли Луо в шею, которая уже давно была покрыта засосами, его голос был хриплым, непохожим на обычный, но звучал особенно сексуально.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мозг Ли Луо смог ответить только через некоторое время, прежде чем он понял, что это значит. Элвис был ревнив. Однако он лишь несколько раз взглянул на хозяйку аукциона, впрочем, это был всего лишь взгляд, не более того. У него совершенно не было других мыслей. Неужели так уж необходимо ревновать?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ты смотрел на нее несколько раз, так что я буду делать это в несколько раз больше, чем каждый раз, когда ты 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почувствовал, что его первоначально болевшая талия стала еще более болезненной, ему уже было достаточно трудно удовлетворить первоначальные потребности Элвиса, если бы ему пришлось делать это в несколько раз больше, чем обычно, он чувствовал, что после этого не сможет слезть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Элвиса, сменившие свой цвет на темно-синий, смотрели на Ли Луо, который был явно напуган, уголки его губ были слегка приподняты с легким изгибом, который трудно было заметить. Он прищурил глаза и наклонил голову ближе к лицу Ли Луо, его губы были очень близко к краю уха Ли Луо, когда он сказал: "Ты также можешь узнать, как доставить мне удовольствие и сделать меня счастливым, если ты сможешь, я сокращу срок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пожалуйста.” - Голова Ли Луо все еще была затуманена, он даже не подозревал о зловещих намерениях Элвиса, как он неоднократно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пожалуйста, мне." - Улыбка на губах Элвиса становится еще более глубокой и очевидной, - “Например, ты возьмёшь инициативу на себя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осознавая, Ли Луо вошел в яму, которую выкопал Элвис, а затем, по просьбе Элвиса, взял на себя инициативу позволить ему съесть его несколько раз. В конце концов, его уши и хвост вышли сами по себе, так как он был окончательно не в состоянии вынести ошеломляющую выносливость Элвиса, он был полностью съеден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предупреждения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