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 Луо открыл глаза в полном оцепенении. Пара серебристо-белых треугольных ушей на его голове, которые он все еще не убрал, стояли торчком и несколько раз бессознательно вздрагивали.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Луо едва проснулся, так как он медленно приходил в себя, воспоминания о прошлой ночи вспыхнули в его голове, и он сразу же почувствовал, как все его тело нагревается. Как он мог согласиться на просьбу Элвиса и так глупо взять инициативу на себя, чтобы сесть на его тело, прежде чем позволить ему съесть себя, он чувствовал, что был действительно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который спал рядом с Ли Луо, держа его в объятиях, также вскоре пришел в себя после того, как Ли Луо проснулся, он наклонился и уткнулся лицом в изгиб шеи Ли Луо, а его высокий нос интимно потерся о шею Ли Луо несколько раз: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почувствовал щекотку и сжал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Элвис слегка приподнял голову и легонько поцеловал Ли Луо в щеку, его густые и длинные золотистые ресницы были опущены, но в его лазурных глазах все еще был след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знал, что Ли Луо был смущен из-за случившегося вчера вечером, но он не выдал этого ни единым словом. В конце концов, такого рода благами он, возможно, не сможет наслаждаться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зарылся лицом в одеяло, звук его голоса был тихим из-за одеяла: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больше ничего не спрашивал, он откинул одеяло, встал с кровати и оделся: “Через некоторое время я принесу завтрак в комнату, ты можешь еще немного полежать, прежде чем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Луо, спрятавшаяся под одеялом, шевельнулась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улыбнулся и, умывшись и прополоскав рот, открыл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Ли Луо вытащил голову из-под одеяла, он все еще не мог не вспомнить образы вчерашней сцены, которая заставила его чрезвычайно смутиться, он протянул руки и схватил голову руками, прежде чем несколько раз потереть ее, так как его гладкие серебристые волосы превратились в полный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Ли Луо чувствовать себя еще более смущенным, так это то, что он, казалось, обещал Элвису, что будет радовать его прошлой ночью, и взял на себя инициативу позволить Элвису наслаждаться собой. Как он мог быть таким глупым и согласиться на такую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несколько раз перевернулся на кровати и завернулся в большой кокон.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себя ненадолго, он еще раз откатился в противоположную сторону, потом растянулся на кровати, пробыл так несколько секунд, прежде чем почувствовав, как боль в пояснице снова поднялась вверх, он вдруг вспомнил о боли в заднице. Затем он не смог удержаться и снова перевернулся, и завернулся в кокон.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Ли Луо, наконец, бросил сопротивляться, надел удобный халат из высококачественного хлопчатобумажного материала, а затем медленно слез с кровати и умылся, чтобы подготовиться к завтраку.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вернулся как раз в то время, когда Ли Луо закончил мыть посуду, с полным подносом еды. Он положил его на стол в комнате, а затем положил две подушки на стул, где собирался сидеть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то, что сделал для него Элвис, и ничего не сказал. Ведь ему действительно нужно было сесть на что-то мягкое, не надо было лицемерить и говорить, что он этого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Элвис убрал все со стола и спросил Ли Луо: "Людвиг, совместное соревнование начнется завтра, все ученики должны пойти сегодня на место соревнований, чтобы написать свиток для своего собственного матча завтра. Ты хочешь остаться здесь или пойти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ел, он едва взглянул на Элвиса, очевидно все еще чувствуя себя неловко из-за вчерашней ночи. Теперь, услышав вопрос Элвиса, он немного поколебался, прежде чем сказать: “Я пойду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Элвиса слегка приподнялись: "Ладно, подожди минутку, мне нужно сначала отправить эти вещи вниз.” - Закончив говорить, Элвис взял поднос с пустыми тарелками, открыл дверь и вышел, прошло всего несколько минут, прежде чем он снова поднялся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уже давно превратился в круглого кота с пушистым белым мехом, он сидел на мягкой подушке и ждал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нежно взял Ли Луо на руки и одной рукой гладил мягкую шерсть на его спине, спускаясь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номеров в этой гостинице были забронированы Академией Магии Святого Хелиера, и сегодня был день, когда все соберутся вместе. Хотя было еще очень рано, когда они поднялись по лестнице, Ли Луо увидел множество знакомых лиц. Те люди, которые видели Элвиса с Ли Луо на руках, вежливо приветствовали их, прежде чем пройти мимо него вниз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ученикам потребовалось двадцать или тридцать минут, чтобы собраться перед гостиницей. Затем два наставника отвели этих учеников в то место, где проводилось соревнование, чтобы те ученики, которые участвовали в завтрашнем соревновании, могли ознакомиться с маршрутом.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соревнования проходили на одной из арен Ел университета. Еще месяц назад руководители нескольких академий совместно направили письмо владельцу арены.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владелец, получивший письмо, не мог отклонить просьбу этих знаменитых и выдающихся магов, более того, у него и в мыслях не было отказать им вообще. После этих академических турниров его арена станет очень известной. К тому времени он наверняка сможет вернуть себе упущенную выгоду и, возможно, удвоить ее за короткий промежуток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арена была очень известным местом в Ел и даже в нескольких соседних городах, поэтому площадь была также очень большой. Всё здание имело форму перевернутого зонтика. Вся арена была разделена на девять областей, боевая сцена была самым дорогим местом во всей арене, в то время как цена восьми боевых сцен, которые окружали ее, увеличивалась после движения по часовой стрелке.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снаружи, то все здание выглядело очень величественно.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 Ли Луо на руках подошел к передней части арены и увидел учеников из других академий, которые подходили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ученики, участвовавшие в соревновании, были плотно собраны перед ареной, вход на арену был очень просторным и достаточно широким, чтобы вместить пятнадцать человек, чтобы пройти через него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этим ученикам, собравшимся снаружи арены, потребовалось чуть больше десяти минут, чтобы попасть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