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Ли Луо открыл глаза в полном оцепенении. Пара серебристо-белых треугольных ушей на его голове, которые он все еще не убрал, стояли торчком и несколько раз бессознательно вздрагивали.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 Луо едва проснулся, так как он медленно приходил в себя, воспоминания о прошлой ночи вспыхнули в его голове, и он сразу же почувствовал, как все его тело нагревается. Как он мог согласиться на просьбу Элвиса и так глупо взять инициативу на себя, чтобы сесть на его тело, прежде чем позволить ему съесть себя, он чувствовал, что был действительно глуп.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который спал рядом с Ли Луо, держа его в объятиях, также вскоре пришел в себя после того, как Ли Луо проснулся, он наклонился и уткнулся лицом в изгиб шеи Ли Луо, а его высокий нос интимно потерся о шею Ли Луо несколько раз: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почувствовал щекотку и сжал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Элвис слегка приподнял голову и легонько поцеловал Ли Луо в щеку, его густые и длинные золотистые ресницы были опущены, но в его лазурных глазах все еще был след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знал, что Ли Луо был смущен из-за случившегося вчера вечером, но он не выдал этого ни единым словом. В конце концов, такого рода благами он, возможно, не сможет наслаждаться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зарылся лицом в одеяло, звук его голоса был тихим из-за одеяла: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больше ничего не спрашивал, он откинул одеяло, встал с кровати и оделся: “Через некоторое время я принесу завтрак в комнату, ты можешь еще немного полежать, прежде чем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Луо, спрятавшаяся под одеялом, шевельнулась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улыбнулся и, умывшись и прополоскав рот, открыл дверь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Ли Луо вытащил голову из-под одеяла, он все еще не мог не вспомнить образы вчерашней сцены, которая заставила его чрезвычайно смутиться, он протянул руки и схватил голову руками, прежде чем несколько раз потереть ее, так как его гладкие серебристые волосы превратились в полный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Ли Луо чувствовать себя еще более смущенным, так это то, что он, казалось, обещал Элвису, что будет радовать его прошлой ночью, и взял на себя инициативу позволить Элвису наслаждаться собой. Как он мог быть таким глупым и согласиться на такую просьбу?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несколько раз перевернулся на кровати и завернулся в большой кокон.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себя ненадолго, он еще раз откатился в противоположную сторону, потом растянулся на кровати, пробыл так несколько секунд, прежде чем почувствовав, как боль в пояснице снова поднялась вверх, он вдруг вспомнил о боли в заднице. Затем он не смог удержаться и снова перевернулся, и завернулся в кокон.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Ли Луо, наконец, бросил сопротивляться, надел удобный халат из высококачественного хлопчатобумажного материала, а затем медленно слез с кровати и умылся, чтобы подготовиться к завтраку.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вернулся как раз в то время, когда Ли Луо закончил мыть посуду, с полным подносом еды. Он положил его на стол в комнате, а затем положил две подушки на стул, где собирался сидеть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то, что сделал для него Элвис, и ничего не сказал. Ведь ему действительно нужно было сесть на что-то мягкое, не надо было лицемерить и говорить, что он этого не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Элвис убрал все со стола и спросил Ли Луо: "Людвиг, совместное соревнование начнется завтра, все ученики должны пойти сегодня на место соревнований, чтобы написать свиток для своего собственного матча завтра. Ты хочешь остаться здесь или пойти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ел, он едва взглянул на Элвиса, очевидно все еще чувствуя себя неловко из-за вчерашней ночи. Теперь, услышав вопрос Элвиса, он немного поколебался, прежде чем сказать: “Я пойду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Элвиса слегка приподнялись: "Ладно, подожди минутку, мне нужно сначала отправить эти вещи вниз.” - Закончив говорить, Элвис взял поднос с пустыми тарелками, открыл дверь и вышел, прошло всего несколько минут, прежде чем он снова поднялся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уже давно превратился в круглого кота с пушистым белым мехом, он сидел на мягкой подушке и ждал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нежно взял Ли Луо на руки и одной рукой гладил мягкую шерсть на его спине, спускаясь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половины номеров в этой гостинице были забронированы Академией Магии Святого Хелиера, и сегодня был день, когда все соберутся вместе. Хотя было еще очень рано, когда они поднялись по лестнице, Ли Луо увидел множество знакомых лиц. Те люди, которые видели Элвиса с Ли Луо на руках, вежливо приветствовали их, прежде чем пройти мимо него вниз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ученикам потребовалось двадцать или тридцать минут, чтобы собраться перед гостиницей. Затем два наставника отвели этих учеников в то место, где проводилось соревнование, чтобы те ученики, которые участвовали в завтрашнем соревновании, могли ознакомиться с маршрутом.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соревнования проходили на одной из арен Ел университета. Еще месяц назад руководители нескольких академий совместно направили письмо владельцу арены.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владелец, получивший письмо, не мог отклонить просьбу этих знаменитых и выдающихся магов, более того, у него и в мыслях не было отказать им вообще. После этих академических турниров его арена станет очень известной. К тому времени он наверняка сможет вернуть себе упущенную выгоду и, возможно, удвоить ее за короткий промежуток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арена была очень известным местом в Ел и даже в нескольких соседних городах, поэтому площадь была также очень большой. Всё здание имело форму перевернутого зонтика. Вся арена была разделена на девять областей, боевая сцена была самым дорогим местом во всей арене, в то время как цена восьми боевых сцен, которые окружали ее, увеличивалась после движения по часовой стрелке.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снаружи, то все здание выглядело очень величественно.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 Ли Луо на руках подошел к передней части арены и увидел учеников из других академий, которые подходили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ученики, участвовавшие в соревновании, были плотно собраны перед ареной, вход на арену был очень просторным и достаточно широким, чтобы вместить пятнадцать человек, чтобы пройти через него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этим ученикам, собравшимся снаружи арены, потребовалось чуть больше десяти минут, чтобы попасть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