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участников первый раунд был разделен на три дня, Элвис взял пустой свиток в первый же день, поэтому на следующий день он не пошел участвовать на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день, когда Элвис пригласил Ли Луо поесть и выпить в Ел, он не испытывал ни малейшей нервозности по поводу предстоящего матча.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Элвис просмотрел свое расписание, прежде чем повернуться к Ли Луо и сказать: "Сегодня тебе не обязательно идти со мной. Сегодня у меня только один матч, к тому же это первый раунд, я вернусь через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также не возражал, с силой Элвиса, было подсчитано, что он завершит первый раунд соревнований всего за десять минут или около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 использовал свою настоящую силу, возможно, его противник не смог бы даже подойти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полудня первый раунд наконец закончился, а оставшееся время было отведено на двадцать матчей второго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снова вытащил пустой свиток, и так как они побывали во всех местах Ел, Элвис решил остаться в комнате, чтобы изучить этот неполный и старый маленький колокольчик и этот простой и без украшений браслет.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предыдущий старший, который стал святым магом, только упомянул об этом магическом посохе, который он оставил позади, но не объяснил, как объединить эти три предмета в магический посох. Элвис мог исследовать его только самостоятельно, но он уже испробовал множество известных ему методов, и эти два предмета все еще лежали молча на земле без какой-либо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убрал два предмета, в его лазурных глазах мелькнуло разочарованное выражение, видимо, он мог только подождать, пока получит третий предмет, а потом попробовать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естественно, знал, что Элвис ничего не обнаружит с первой попытки, он сидел рядом с ним и наблюдал, как Элвис пытается объединить эти два предмета без какой-либо выгоды, в его взгляде был след нечистой совести.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когда Элвис ошеломил своего любовника, он обнаружил, что Ли Луо был особенно послушным, раньше ему приходилось приводить его в оцепенение, прежде чем он был готов двигаться в этой позе, но сегодня после нескольких уговоров Ли Луо только немного колебался, прежде чем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в чем была причина, Элвис, естественно, не отказался бы от такой хорошей возможности, он подождал бы, пока не закончит наслаждаться ею, прежде чем снова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бросаться на Ли Луо, человек, которого он съел сухим и чистым, уже давно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убрал постель, и понес Ли Луо на руках помыть в ванную, перед тем как вернуться и положить Ли Луо обратно на кровать, Элвис раскрыл одеяло и скользнул внутрь, человек, который изначально был без сознания на кровати, автоматически свернулся у него за пазухой. После этого губы Ли Луо пробормотали несколько раз, а брови слегка нахмурились, прежде чем он еще глубже погрузился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Ли Луо, который спокойно спал у него на груди, протянул руку и откинул со лба пряди длинных серебристых волос, скрывавшие его лицо. Затем он наклонил голову и нежно поцеловал его гладкий лоб, прежде чем обнять Ли Луо за талию, когда сон настиг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выбывших людей становилось все больше и больше по мере продвижения раунда, остальные оставшиеся люди начинали участвовать в нескольких матчах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различные академии также обсуждали вопрос о том, чтобы открыть соревнования для общественности и дать возможность людям снаружи наблюдать за матчами.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планировали наблюдать за соревнованием, уже давно ждали его в городе Ел и жаждали начать действовать в течение долгого времени. К тому времени, когда новость была опубликована, даже самые последние места в классе были куплены в течение нескольких минут. Те, кто пришел поздно и не успел купить билеты, сразу же начали спрашивать о времени следующей продажи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академий, которые участвовали в раунде, могли прийти и посмотреть матч бесплатно в любое время, а ученики, у которых были матчи, могли оставить место для одного человека с лучшей позицией для наблюдения.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Элвис участвовал в соревновании, он, естественно, зарезервировал одно из лучших мест для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вокруг Ли Луо, смотрели на пушистого кота, занимавшего место с лучшим углом обзора, и почти все они чувствовали, что их сердце зудит, желая заменить этого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до того, как они сели, они уже видели хозяина кота, и все они испытали тот холодный озноб, который исходил от его хозяина, который как бы говорил, не подходи близко, кроме того, его аура была намного сильнее их. Хотя было странно видеть маленького и круглого кота, сидящего на корточках и занимающего только четверть сиденья, они всё равно не осмеливались забрать его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увидели, что боеспособность хозяина кота была огромной, они сразу же бросили мысль об этом. Питомец, у которого есть хозяин, который может убить человека, если они приблизятся к нему, кто еще осмелится провоцировать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Луо выйдет побродить, прежде чем вернуться, это лучшее место для него все равно будет свободным, никто не осмелится его забрать.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соревнования продолжались полмесяца и наконец вышли в полуфинал.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осталось всего двадцать человек, Элвису приходилось участвовать почти в трех матчах каждый день, и для того, чтобы поддерживать свою нынешнею силу на четвертом уровне, время, которое он тратил на сражения каждый день, также сильно удлинялось.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соперником Элвиса во втором матче был Сайзел.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присел на корточки на сиденье, которое Элвис специально выбрал для него, и, глядя на двух молодых людей с исключительно красивой внешностью, стоящих друг против друга на боевой сцене, его передние лапы не могли не дёрнуться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