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конца поединка магические поле, окутавшие всю боевую сцену, вскоре исчезло.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Поднятый хвост Ли Луо из-за нервозности от просмотра матча также утих, хотя он уже давно знал, что Элвис намеренно проиграет матч, Ли Луо все еще чувствовал след потери, когда увидел результат.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полуфинале шансы у всех были такие же, как и в финале, если они проиграют, не будет никакой возможности еще раз побороться в другом полуфинальном матче, поэтому, поскольку Элвис проиграл матч, ему не придется участвовать в следующем матче.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турнире ему нужно было участвовать только до сегодняшнего дня.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Элвис, казалось, имел некоторую физическую силу, чтобы постоять на сцене некоторое время, после чего зрители переместились, чтобы создать небольшое проход, он спустился со сцены и подошел к переднему сиденью, где сидел Ли Луо.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Ли Луо на руки и уже собрался уходить, но сзади раздался чистый и мелодичный голос молодого человека: "Эй, Элвис?"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Луо, которого держали на груди Элвиса, повернул голову и посмотрел за спину Элвиса, следуя за голосом, и увидел красивого и нежного молодого человека, стоящего позади них, а эти темно-зеленые глаза Феникса смотрели на Элвиса с легким намеком на прощупывание.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обернулся, его голубые глаза спокойно смотрели на сидящего перед ним Сайзел.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Сайзел посмотрел на Элвиса, уголки его губ изогнулись в подобающей улыбке, прежде чем он протянул руку Элвису: "Я Сайзел, мы можем быть друзьями?"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взглянул на красивую и тонкую руку, которую Сайзел протянул ему, но у него не было ни малейшего желания протягивать свою собственную руку, чтобы пожать 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 Сайзел увидел это, он убрал руку: "У меня нет никаких других намерений, и я просто почувствовал, что вы наверняка сможете стать моим будущим противником, поэтому я хочу узнать о вас больше."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поднял глаза на Сайзел и только почувствовал, что его внешность была еще более ослепительной, хотя внешность его и Элвиса была в равной степени подобрана, они были совершенно разными типами.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Пушистые ушки над головой Ли Луо несколько раз дрогнули, он все еще хотел внимательно понаблюдать за появлением Сайзел, но Элвис протянул руку и прижал круглую голову Ли Луо к своей груди.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сразу же почувствовал, что вся его кошачья морда погружена в темноту, как бы он ни боролся, Элвис не отпускал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необходимости.” - Элвис мрачно обронил эти два слова, держа Ли Луо, который все еще боролся своими лапами, прежде чем сделать несколько шагов вперед и покинуть площадку для соревнований.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были уже далеко от входа на арену, Элвис отпустил руку, сжимавшую голову Ли Луо.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кошачья морда Ли Луо была в беспорядке, он несколько раз потерся об Элвиса, прежде чем как следует управиться со своей шерстью, когда он вспомнил свои собственные действия всего мгновение назад и реакцию Элвиса, Ли Луо потерял дар речи. Он просто посмотрел на Сайзел один раз, не более. Нужно ли было ему запрещать смотреть на него?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нравились женщины, и он ничего не чувствовал к этому мужчине.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сейчас он был влюблен в Элвиса, ему нравился только этот человек, но это не означало, что если он любит Элвиса, то ему будут нравиться и другие мужчины.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вспомнил, что Элвис так беспокоится о нем, Ли Луо немедленно отодвинул уголок своего кошачьего рта и не смог удержаться, чтобы не вытянуть голову, так как его рот быстро коснулся подбородка Элвиса, прежде чем очень быстро втянуть голову.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Элвис почувствовал мягкое прикосновение к своему подбородку, словно легкий ветерок, скользнувший по поверхности озера, уголки его губ невольно приподнялись, а в глазах мелькнуло очень нежное выражение.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перед Ли Луо он мог показать такое нежное и любящее выражение лица.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три дня финальный раунд наконец закончился.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Сайзел из Академии Магии Карденас победил всех остальных противников без каких-либо споров и занял первое место в этом совместном соревновании.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дня отдыха в городе Ел наставники, пришедшие сопровождать этих учеников, быстро приготовились забрать их обратно в свои соответствующие академии.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наставники следовали первоначальным маршрутом, когда они пришли сюда, прошли через эти несколько огромных телепортационных массивов и использовали быстрое перемещение в течение недели, прежде чем, наконец, вернулись в Академию Магии Святого Хелиера.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предыдущей раз, все люди в этой поездке не смогли хорошо отдохнуть, поэтому, когда они вернулись в Академию, все ученики бросились обратно в свои комнаты с темными кругами под глазами, готовые хорошо выспаться в качестве компенсации.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держал Ли Луо на руках, когда шел в комнату, где он жил, и сразу же лег спать с Ли Луо, чтобы отдохнуть.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весь день и весь вечер, Элвис почувствовал, что его дух стал очень насыщенным. Он сел на кровати и посмотрел на Ли Луо, который все еще спал, держа в руках одеяло. Он не стал будить Ли Луо, а довольно осторожно встал с постели, прежде чем одеться и спокойно умыться, прополоскать рот, стараясь по возможности не издавать ни звука, Элвис тихо и бесшумно открыл дверь и вышел.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Элвис вернулся в комнату с завтраком, он увидел, что Ли Луо уже проснулся и встает с постели, чтобы умыться. Затем Элвис поставил поднос с завтраком на стол.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эти ученики только что вернулись, академия не просила их немедленно посещать занятия на следующий день, но дала им два выходных дня, и на третий день, когда их дух восстановился, они должны были продолжать ходить на занятия.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первокурсники отправились на совместные соревнования, в результате все участники начали тренироваться только на следующий день после отстранения.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восстановлено в спокойной обстановке, как и перед соревнованиями, без каких-либо изменений.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