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великий старейшина, стоявший рядом, увидел эту ситуацию, он немедленно встал вперед перед патриархом, который отступил на шаг назад и преградил путь Элвису.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мутные старые глаза смотрели на Элвиса, великий старейшина на мгновение задумался, прежде чем сказать: "Элвис, по какой причине ты вернулся в клан?”- В словах великого старейшины не упоминалось, что Элвис вторгся в главный дом, но было похоже, что он возвращался в клан Рокси, потому что он был членом клана, уровень речи великого старейшины был на высоте.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великого старейшины, Элвис еще больше похолодел, когда его взгляд скользнул по стоящему перед ним великому старейшине. Ли Луо тоже с ненавистью смотрел на врагов с плеча Элвиса, и его янтарные глаза наполнял слабый золотистый свет. Его хвост был поднят вверх, когда он оскалил свои острые зубы на великого старейшину и патриарха, встав в позу нападения.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может быть, давно уже забыл, как умерла моя бабушка, но я этого никогда не забуду."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не сделал больше ни шага вперед, уголки его рта были изогнуты в усмешке, а затем он произнес самое большое количество слов, которые он когда-либо говорил великому старейшине и патриарху: "Вы, может быть, не помните, что я сказал в прошлый раз. Я не являюсь членом вашего клана Рокси, и я также не хочу тратить свое время на объяснения этих вопросов, которые не имеют никакого смысла."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почувствовал, что Элвис становится все более и более опасным, его рукав слегка задрожал, прежде чем в его руке появился волшебный посох, которым он пользовался десятилетиями.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великий старейшина принял оборонительную позу, в следующее мгновение в воздухе появилась змея, сделанная из зеленых виноградных лоз, она мгновенна широко раскрыла свою большую пасть, прежде чем броситься к тому месту, где стояли он и патриарх.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немедленно взмахнул своим волшебным посохом и призвал еще одну змею, сделанную из виноградных лоз, чтобы блокировать атаку Элвиса. Две змеи тут же сцепились друг с другом, огромное тело змеи ползло по комнате, издавая громкий шум, заставляя столы и стулья рядом с ними энергично раскачиваться.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атака Элвиса была гораздо сильнее, и в следующую секунду великий старейшина, очевидно, почувствовал, что его ноги медленно опускаются вниз. Великий старейшина обнаружил, что пол под его ногами превратился в толстый слой зыбучих песков, и они продолжали жадно пожирать ноги его и патриарха.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патриарх также поднял свой волшебный посох и начал использовать свою магию, чтобы помочь себе и великому старейшине выбраться из зыбучих песков, которые пожирали их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начал использовать свою магию, он обнаружил, что у него нет никакого способа избавиться от магии Элвиса. Патриарх тут же испугался, ведь такая ситуация могла возникнуть только тогда, когда уровень соперника был выше его самого. Он недоверчиво посмотрел в сторону Элвиса, он явно все еще был Четырехзвездочным Младшим Магом, но тот факт, что он не смог уничтожить магию, которую применил Элвис, тоже была правдой.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здесь происходит?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великий старейшина увидел это, он быстро произнес заклинание, чтобы спасти себя и патриарха от их нынешнего затруднительного положения.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не заметил следующего движения Элвиса.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темно-зеленая виноградная змея, которая первоначально сражалась против другой темно-зеленой виноградной змеи, которую вызвал великий старейшина, внезапно разделилась на три части. Большая часть все еще боролась с тем, кто стоял перед ней, в то время как другие двое быстро двинулись к великому старейшине и патриарху.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Застигнутые врасплох, великий старейшина и патриарх были связаны двумя виноградными змеями, и они были быстро обернуты в два темно-зеленых объекта, похожих на коконы, после чего два человека, плотно завернувшиеся в два темно-зеленых кокона, даже не смогли пошевелиться.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патриарх, но даже великий старейшина недоверчиво посмотрел на Элвиса, его уровень был явно на два уровня выше, чем у Элвиса, он был Великим Магом. Однако он обнаружил, что его способности не справляются даже с половиной силой Элвиса, он сделал только одно неосторожное движение, позволив себе попасть в ловушку Элвиса.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Элвиса не было никакого намерения убивать их, так что великий старейшина и патриарх были просто пойманы в ловушку и не могли двигаться. Кроме того, что ему было неудобно, никакой другой опасности не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Элвиса были безмятежны и холодны, когда он смотрел на связанные тела великого старейшины и патриарха, даже их рты были закрыты. "Если вы можете гарантировать, что больше не будете использовать меня для славы вашего клана в будущем, я немедленно отпущу вас, более того, я закрою свой рот о том, что произошло сегодня."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Элвис немного помолчал, а затем сказал с явным убийственным выражением в глазах великому старейшине и патриарху: “Если вы пообещаете мне сейчас, и я снова услышу слух, подобный этому, в таком случае, я не возражаю еще раз взять на себя немного хлопот, чтобы прийти и избавиться от вас."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глаза великого старейшины уставились на Элвиса, и он понял, что тот говорит правду. Его угроза тоже была совершенно не шуткой. В данный момент, если бы он хотел убить их обоих, они были бы уже давно мертвы, но он отпустил их. Очевидно, это было не потому, что он беспокоился о них, а скорее потому, что он не хотел проходить через эти неприятности.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ребенка уже не осталось никаких привязанностей к клану, в котором он вырос. Для него они теперь были хуже, чем незнакомцы.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великого старейшине было подавленным, что касается смерти, то все ее боялись, в том числе и он сам. Он не мог говорить, поэтому только кивнул Элвису, чтобы выразить свой обещанный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не сразу отпустил их, но перевел взгляд на патриарха, который все еще не ответил.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патриарх встретился с несравненными ледяными глазами Элвиса и увидел, что великий старейшина уже кивнул и согласился, он также немедленно кивнул головой Элвису.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отпустил их обоих, а затем обвел взглядом великого старейшину и патриарха. После этого Элвис использовал свиток телепортации и быстро исчез из комнаты, немедленно переместившись из Мика-сити.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