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великий старейшина, стоявший рядом, увидел эту ситуацию, он немедленно встал вперед перед патриархом, который отступил на шаг назад и преградил путь Элвису.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мутные старые глаза смотрели на Элвиса, великий старейшина на мгновение задумался, прежде чем сказать: "Элвис, по какой причине ты вернулся в клан?”- В словах великого старейшины не упоминалось, что Элвис вторгся в главный дом, но было похоже, что он возвращался в клан Рокси, потому что он был членом клана, уровень речи великого старейшины был на высоте.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великого старейшины, Элвис еще больше похолодел, когда его взгляд скользнул по стоящему перед ним великому старейшине. Ли Луо тоже с ненавистью смотрел на врагов с плеча Элвиса, и его янтарные глаза наполнял слабый золотистый свет. Его хвост был поднят вверх, когда он оскалил свои острые зубы на великого старейшину и патриарха, встав в позу нападения.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“Ты, может быть, давно уже забыл, как умерла моя бабушка, но я этого никогда не забуду."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не сделал больше ни шага вперед, уголки его рта были изогнуты в усмешке, а затем он произнес самое большое количество слов, которые он когда-либо говорил великому старейшине и патриарху: "Вы, может быть, не помните, что я сказал в прошлый раз. Я не являюсь членом вашего клана Рокси, и я также не хочу тратить свое время на объяснения этих вопросов, которые не имеют никакого смысла."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почувствовал, что Элвис становится все более и более опасным, его рукав слегка задрожал, прежде чем в его руке появился волшебный посох, которым он пользовался десятилетиями.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великий старейшина принял оборонительную позу, в следующее мгновение в воздухе появилась змея, сделанная из зеленых виноградных лоз, она мгновенна широко раскрыла свою большую пасть, прежде чем броситься к тому месту, где стояли он и патриарх.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немедленно взмахнул своим волшебным посохом и призвал еще одну змею, сделанную из виноградных лоз, чтобы блокировать атаку Элвиса. Две змеи тут же сцепились друг с другом, огромное тело змеи ползло по комнате, издавая громкий шум, заставляя столы и стулья рядом с ними энергично раскачиваться.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атака Элвиса была гораздо сильнее, и в следующую секунду великий старейшина, очевидно, почувствовал, что его ноги медленно опускаются вниз. Великий старейшина обнаружил, что пол под его ногами превратился в толстый слой зыбучих песков, и они продолжали жадно пожирать ноги его и патриарха.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патриарх также поднял свой волшебный посох и начал использовать свою магию, чтобы помочь себе и великому старейшине выбраться из зыбучих песков, которые пожирали их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начал использовать свою магию, он обнаружил, что у него нет никакого способа избавиться от магии Элвиса. Патриарх тут же испугался, ведь такая ситуация могла возникнуть только тогда, когда уровень соперника был выше его самого. Он недоверчиво посмотрел в сторону Элвиса, он явно все еще был Четырехзвездочным Младшим Магом, но тот факт, что он не смог уничтожить магию, которую применил Элвис, тоже была правдой.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здесь происходит?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великий старейшина увидел это, он быстро произнес заклинание, чтобы спасти себя и патриарха от их нынешнего затруднительного положения.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не заметил следующего движения Элвиса.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темно-зеленая виноградная змея, которая первоначально сражалась против другой темно-зеленой виноградной змеи, которую вызвал великий старейшина, внезапно разделилась на три части. Большая часть все еще боролась с тем, кто стоял перед ней, в то время как другие двое быстро двинулись к великому старейшине и патриарху.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Застигнутые врасплох, великий старейшина и патриарх были связаны двумя виноградными змеями, и они были быстро обернуты в два темно-зеленых объекта, похожих на коконы, после чего два человека, плотно завернувшиеся в два темно-зеленых кокона, даже не смогли пошевелиться.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патриарх, но даже великий старейшина недоверчиво посмотрел на Элвиса, его уровень был явно на два уровня выше, чем у Элвиса, он был Великим Магом. Однако он обнаружил, что его способности не справляются даже с половиной силой Элвиса, он сделал только одно неосторожное движение, позволив себе попасть в ловушку Элвиса.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Элвиса не было никакого намерения убивать их, так что великий старейшина и патриарх были просто пойманы в ловушку и не могли двигаться. Кроме того, что ему было неудобно, никакой другой опасности не было.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Элвиса были безмятежны и холодны, когда он смотрел на связанные тела великого старейшины и патриарха, даже их рты были закрыты. "Если вы можете гарантировать, что больше не будете использовать меня для славы вашего клана в будущем, я немедленно отпущу вас, более того, я закрою свой рот о том, что произошло сегодня."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Элвис немного помолчал, а затем сказал с явным убийственным выражением в глазах великому старейшине и патриарху: “Если вы пообещаете мне сейчас, и я снова услышу слух, подобный этому, в таком случае, я не возражаю еще раз взять на себя немного хлопот, чтобы прийти и избавиться от вас."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великого старейшины уставились на Элвиса, и он понял, что тот говорит правду. Его угроза тоже была совершенно не шуткой. В данный момент, если бы он хотел убить их обоих, они были бы уже давно мертвы, но он отпустил их. Очевидно, это было не потому, что он беспокоился о них, а скорее потому, что он не хотел проходить через эти неприятности.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ребенка уже не осталось никаких привязанностей к клану, в котором он вырос. Для него они теперь были хуже, чем незнакомцы.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великого старейшине было подавленным, что касается смерти, то все ее боялись, в том числе и он сам. Он не мог говорить, поэтому только кивнул Элвису, чтобы выразить свой обещанный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не сразу отпустил их, но перевел взгляд на патриарха, который все еще не ответил.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патриарх встретился с несравненными ледяными глазами Элвиса и увидел, что великий старейшина уже кивнул и согласился, он также немедленно кивнул головой Элвису.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отпустил их обоих, а затем обвел взглядом великого старейшину и патриарха. После этого Элвис использовал свиток телепортации и быстро исчез из комнаты, немедленно переместившись из Мика-сити.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