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стоял на камне рядом с Элвисом, он повернул голову и посмотрел на окружающий пейзаж, подтверждая, что это был вход в то место, где была магическая реликвия, о которой он написал в своей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родословной Святого мага произнес заклинание в этом месте, то телепортационный массив, ведущий к магической реликвии, был бы активирован, и все, кто находился бы рядом, засосало в телепортационный массив.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Элвис использовал свою магическую силу, кусок камня быстро загорелся вспышкой белого света. Облака на небе начали быстро собираться, прежде чем огромный магический массив быстро появился в середине слоя облаков.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мгновение ока, когда Элвис обнаружил эти необычные изменения, его цвет лица мгновенно изменился, и он сразу же захотел покинуть это место вместе с Ли Луо, но было очевидно, что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спустился с неба, быстро покрывая их обоих и магического зверя, похожего на льва. В следующую секунду двое мужчин и один зверь исчезли со своих прежних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исчезли, магический массив немедленно исчез, и столб света, который падал с неба, был разбит на маленькие кусочки золотых осколков, которые рассеялись между небом и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Сгущающиеся облака над головой тоже постепенно рассеялись, открывая ясное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возвращено к спокойствию, как будто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произошло, Ли Луо лишь на мгновение почувствовал, что потерял сознание. Когда он пришел в себя, то сразу же почувствовал, что все его тело падает вниз, ветер дуя снизу, не давал ему открыть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пытался создать защитное поле вокруг себя, а затем найти Элвиса. В этот момент из его боков внезапно протянулась рука и обхватила его за талию, сразу же после этого Ли Луо почувствовал, что скорость его спуска замедлилась.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Элвис был рядом с ним, беспокойство в его сердце немедленно рассеялось более чем наполовину. Поскольку сила ветра уменьшилась, он наконец смог открыть глаза и посмотреть в ту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держал его в своих объятиях, в то время как другая его рука, которая не держала Ли Луо, держала огромный одуванчик. Этот огромный одуванчик был просто огромным зонтиком, несущим их обоих медленно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себе под ноги, но увидел только, что под ними лежит слой очень плотного тумана, скрывающего все на земле. Следовательно, совершенно невозможно было ясно видеть вид сверху снизу.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и Ли Луо продолжали падать вниз с постоянной скоростью, и очень скоро, войдя в этот слой плотного тумана, похожего на сахарную вату, Ли Луо сразу почувствовал, что его глаза были покрыты слоем белого тумана, и все выглядело неясным.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белый туман перед ним внезапно исчез, но в это время они оба уже почти приземлились на травяное поле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шел по следам этого магического зверя, но после того, как он упал на землю, магический зверь не убегал, как это было раньше. Довольно послушно присев на том же самом месте и подняв свою огромную голову, его темно-фиолетовые глаза моргнули один раз, а затем посмотрели вверх, не моргая, как будто ожидая прибытия Элвиса и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и Ли Луо приземлились на травяное поле, магический зверь сделал два шага к Элвису, фиолетовые глаза становились все ярче и ярче, и образовали два луча света, которые проецировались на травяное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травяном поле из ниоткуда появилась стройная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длинные серебристые волосы, небрежно уложенные на затылке, его лицо было резким и отчетливым, у него была пара серебристо-серых глаз, которые были того же цвета, что и его волосы, казалось, содержали в себе все небо, полное звезд, как будто там было бесчисленное множество тайн, делающих людей, которые смотрели на него, совершенно неспособными видеть сквозь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легкая улыбка, а уголки губ были слегка изогнуты, но чувство, которое он им дарил, было очень нежным. Мужчина улыбался и смотрел на Элвиса, который стоял перед ним, и сказал: "Молодой человек, мы наконец-то снова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прищурился и посмотрел на стоящего перед ним человека, который был немного выше его самого, на это лицо, которое он видел в Горной Цепи Магических Зверей три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Элвис прошел через магический массив, созданный этим Святым магом, и вошел в бывшую резиденцию этого предыдущего Святого мага. В комнате дома перед ним появился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сказал Элвису, что в его жилах течет самая чистая кровь, родословная Святого мага, и он также научил Элвиса лучшему способу самосовершенствования. Наконец, он отдал Элвису все свои собственные исследования и кропотливые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приятно снова встретиться с вами, мистер Брайн."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человек кивнул, затем повернул голову и поманил того могучего и несравненного магического зверя, который был похож на льва, когда тот послушно подошел к нему и присел у его ног, только большой хвост позади него время от времени покачивался взад 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кукла магического зверя, которую я сделал, и ты тоже должен был почувствовать, что на ней был последний предмет, необходимый для формирования наиболее подходящего магического посоха, который мог бы быть использован Святым магом.” - Пока Брайн говорил, он присел на корточки, протянул руку и погладил голову магического зверя, который сидел у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выполнял мои приказы и ждал твоего появления, Элвис.” Брайн посмотрел на Элвиса и непрерывно повторял: "Это была моя последняя попытка - я должен дать ей имя, она называется Илай, я надеюсь, что вы сможете хорошо относиться к ней позже.” - После того, как они поговорили, Брайн сделал паузу на мгновение, прежде чем продолжил, улыбаясь: “Конечно, я доверю его тебе только после того, как ты сможешь оставить эту магическую реликвию."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Элвиса вспыхнули, конечно же, причина, по которой они попали в это место, была также спланирована Брайном.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