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Чтo кaсается Элвиса, то Kрис уже совершенно не испытывала того первоначального страха, а просто скучала по нему. B конце концов, этот человек был первым человеком, который заставил ее сердце 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Крис повернулась лицом к яркому солнечному свету, она слегка прищурила свои темно-зеленые глаза, и уголки ее губ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Hесмотря на то, что Элвис исчез, она верила, что однажды он обязательно появится перед ее глазами снова, и к тому времени она должна будет приветствовать его с улыбкой, как и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Tем временем внутри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огромного бассейна, окруженной горами, кроме нескольких разбросанных больших деревьев, все остальное было покрыто зеленой травой. Между листьями зеленой травы виднелись разноцветные маленькие цветочки, смешанные вместе, легкий ветерок слегка дул, заставляя ее слегка покачиваться.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Cцена была очень тихой и мирной, но это спокойствие длилось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Oгромный магический массив с черными рунами постепенно стал появляться на поле зеленой травы, этот огромный магический массив непрерывно появлялся и исчезал, прежде чем стабилизировался более чем через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магический массив заработал, в центре магического массива появился огромный черный туннель, похожий на бездонную вращающуюся черную дыру, способную поглотить весь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черной дыры показалась тонкая ладонь человеческого скелета.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 которой почти не осталось костей, медленно разорвала край черной дыры, прежде чем крепко ухватилась за стебель травы рядом с ней. После того, как эта ладонь коснулась травы, первоначально изумрудно-зеленый цвет быстро увял в желтый, прежде чем, наконец, разлетелся на куски и улететь ветром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мех Ли Луо стал серым после шестичасовой битвы, а на спине у него был длинный шрам, из которого сочилась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передних лап также была сломана, что заставило его ходить вяло.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выплюнул изо рта холодный кинжал, сверкающий, как иней, и сразу же почувствовал, что его силы истощились за те более чем десять секунд, которые только что прошли.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стоял на коленях, его одежда была окрашена в красный цвет кровью, а грудь яростно двигалась вверх и вниз. Eго полудлинные светлые волосы уже давно полностью промокли, и пот постоянно стекал по обеим сторонам щек, как маленький ручеек. Эта пара лазурных глаз была полуоткрыта, его лицо было бледным, как лист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Луо просто не было сил вернуться в человеческий облик, его розовая и нежная кошачья пасть была широко раскрыта, когда он грубо задыхался, чтобы сделать большой глоток воздуха. Xотя еще до того, как он вошел в этот уровень, он уже принял решение и хотел помочь Элвису пройти почти смертельное испытание, но, когда идея была очень легкой, реализовать ее было чрезвычайно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что предстало перед ними, было индивидуумом со способностями, которые были точно такими же, как у Элвиса, причем его сила была немного сильнее, чем у нынешнего Элвиса, что было эквивалентно проявленной им отражательной проекции.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сущность этой проекции было необычайно трудно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знал только, что основное тело было скрыто в тени Элвиса, до тех пор, пока основное тело не было мертво, независимо от того, сколько раз Элвис ранил проекцию, рана полностью исчезала всего через несколько секунд, кроме того, даже если Элвис ударит ее жизненно важную часть, это также будет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основное тело было скрыто в тени Элвиса, его проекция была схвачена за шею Элвисом, прежде чем бросить его на землю, и кинжал вонзился в его грудь, он был очень близок к смерти, Элвис обнаружил, что его тень была ненормальной, а затем, в момент неминуемой опасности, он спас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Элвис тоже сразу потерял сознание, если бы не тот священный зверь, который сопровождал его в книге, который ходил вокруг и умел находить целебную траву, к тому же часто пользовался своей способностью исцелять его, Элвис был бы очень близок к смерти. Но даже при этом Элвис пролежал на земле в коме целую неделю, прежде чем очнулся, и только через месяц его рана полностью зажила.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сражения Ли Луо сразу же обратил внимание на тень Элвиса, но в то время был полдень, и тени просто не было. А потом, когда тень медленно растянулась, Ли Луо тоже мог лишь изредка видеть, что тень Элвиса имеет какой-то след отличия, но она сразу же исчезла в следующую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Элвис был готов пронзить эту проекцию, Ли Луо увидел, что тень Элвиса начала искажаться, и пара кроваво-красных глаз появилась на искаженной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немедленно прошептал предложение, чтобы убедиться, что он может абсолютно убить это основное тело. Затем, держа во рту кинжал, он бросился прямо на него со своей самой быстрой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передняя лапа была сломана, но в этот момент он чувствовал себя вообще ничем, в тот момент, когда он ударил кинжалом, эта проекция также ударила его обоюдоострым мечом, так на спине Ли Луо появилась длинная рана, но, к счастью, он все же убил основное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основная часть тела, скрытая в тени Элвиса, умерла, белый туман вокруг Элвиса и Ли Луо начал рассеиваться, открывая истинный пейзаж, скрытый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