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посмотрел прямо в глаза Элвиса, они долго смотрели друг на друга, после чего Элвис слегка опустил голову и протянул руку, чтобы ущипнуть его за щеку, и только тогда Ли Луо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знал, почему у него нет того странного чувства, которое было раньше, вместо этого эти глаза казались очень нежными.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смотрел на эти действия Элвиса, он почувствовал, что самая мягкая часть его сердца была пронзена, и он не мог удержаться, чтобы не потереться лицом о руку Элвиса, которая держала его: “Элвис, я всегда останусь с тобой и не оставлю тебя.” - Сказал Ли Луо, а затем сделал паузу на некоторое время, прежде чем продолжил: “Тебе не нужно бояться моего ухода снова, потому что нынешний я абсолютно не хочу покидать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нынешний он уже не мог походить на него в предыдущем мире и окончательно покинуть Элвиса. Этот человек перед ним был его возлюбленным, как он мог оставить его, покинуть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всегда был слишком невнимателен, и совершенно не понял, что Элвис на самом деле уже давно обнаружил, что с Ли Луо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заставить Элвиса чувствовать себя спокойно, то не составит никакого труда рассказать ему ему обо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его околдовали, Ли Луо взял руку Элвиса, которая первоначально держала его лицо, а затем протянул другую руку и потянул вниз шею Элвиса, открыл рот и поцеловал его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на себя инициативу поцеловать Элвиса на некоторое время, Ли Луо почувствовал, что его талия была обхвачена руками Элвиса, и контроль над их поцелуями также полностью вернулся к руке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Элвис уже не был таким, как раньше, он целовал его со всей страстью, и Ли Луо почувствовал, что им дорожат и что он незаменим. Элвис целовал его очень осторожно, как будто это было сокровище, которое он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чрезвычайно долгий поцелуй заставил Ли Луо почувствовать себя так, словно он утонул в поцелуе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времени прошло, прежде чем Ли Луо почувствовал, что его ноги немного размякли от поцелуя Элвиса, на щеках появился слой красного румянца, не говоря уже о том, что его кошачьи глаза были покрыты водяным паром, отчего его глаза выглядели еще более искрящимися и чистыми.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Ли Луо был таким же, как и все его тело, которое было пропитано в кувшине с вином, а затем вытащено, казалось, что у него кружится голова и он совершенно не замечает изменений вокруг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вокруг него и Элвиса давно исчез, открыв огромное поле зеленой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склонившись над телом Элвиса, запутанная голова Ли Луо постепенно прояснилась после того, как Элвис на несколько минут оторвался от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поднял глаза и сразу же увидел Брайна, стоящего в дали, было неизвестно, как долго он стоял там, наблюдая за ним и Элвисом, с этим львиным магическим зверем по имени Илай, который присел сбоку и покачивал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Брайна, который смотрел на него с нежной улыбкой, Ли Луо просто хотел зарыться прямо в землю под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Ах-ха-ха, с каких это пор они там появились? Чувствуя, как он становится мягким с головы до ног от поцелуя Элвиса, и будучи замеченным кем-то еще, Ли Луо почувствовал, что он сильно потерял лицо и был разоблачен.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красное лицо Ли Луо внезапно покраснело еще сильнее, хотя он знал, что нынешний Брайн был только одной нитью души, которую он оставил позади, и из этой памяти души конденсировалось духовное тело. Однако Ли Луо все еще чувствовал себя очень застенчиво, он просто не смел смотреть в глаза Брайн, в которых явно читалось поддразнивание.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совершенно не испытывал никакого смущения, в данный момент зрачки его глаз уже восстановили свой первоначальный ясный голубой цвет, а в уголке рта появилась редкая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все еще обнимала тонкую и крепкую талию Ли Луо, прижимая его к груди, когда он заметил, что его возлюбленный покраснел от стыда в его объятиях, Элвис не мог не протянуть руку и несколько раз погладить голову Ли Луо, в то время как в глубине души он чувствовал, что эта реакция Ли Луо была действительно восхитительной.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Брайн посмотрел на двух человек, которые показали свою любовную привязанность перед собой без всяких угрызений совести, не выдержав он издал два звука кашля, прежде чем сказал: "Элвис, поздравляю, ты прошел все испытания этой магической реликвии.” - После всего сказанного Брайн оценивающе посмотрел на Элвиса, - “Я должен признать, что вы очень выдающийся человек, превосходящий мое воображение.”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Элвис вошел в реликвию, он изначально думал, что ему потребуется почти десять лет, чтобы выйти из неё. Но он не ожидал, что Элвис пройдет свои испытания раньше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безусловно, способен принести великую перемену в этот мир, и наследие их Святого мага будет еще раз проявлено в руке этого ребенка, сверкая яркими лучами света, которые делают людей неспособными смотреть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Брайна, Элвис ничего не ответил, но рука Ли Луо на его талии слегка напряглась. Он не знает, насколько выдающимся он может быть, он только знает, что до тех пор, пока он может защитить этого человека в своих объятиях, он, конечно, может стать сильнее, чем был сейчас, могущественным, пока ничто не сможет помешать ему, и никто не сможет пересечь его и ранить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