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я передам тебе Илай, надеюсь, ты будешь хорошо с ним обращаться. Прежде чем я ушел из жизни, моей самой большой заботой был этот самый гордый шедевр.” - Сказал Брайн, опустив голову и нежно поглаживая голову магического зверя, который все еще терся о его ногу. Илай был очень доволен прикосновением своего хозяина и не мог удержаться, чтобы не издать глубокий мурлыкающий звук.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Брайна были нежны, когда он посмотрел на большого льва Илай, а затем погладил его по голове своей рукой: “Иди, иди к своему новому хозяину.”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 издал негромкий рев, но после нескольких настойчивых слов Брайна, он встал с земли и шаг за шагом пошел к Элвису.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Элвису Илай всегда оборачивался и смотрел на своего первоначального хозяина, не желая расставаться, и время от времени тихонько всхлипывал.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десять минут, и только тогда он подошел к Элвису, который находился неподалеку от Брайна. Илай присел на корточки рядом с Элвисом, хвост за его спиной не шевелился, а лежал на земле, положив голову на две передние лапы, прежде чем уставиться на Брайна.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взглянул на Илай, который стоял неподалеку от его ноги: "Мне очень не хочется вас разделять, я чувствую, что он все еще хочет остаться рядом с тобой.”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Брайн покачал головой “Мое тело скоро будет полностью разрушено, и я не смогу позаботиться о нем.” - Брайн, казалось, слегка вздохнул: "Элвис, я даю его тебе, пожалуйста, прими его.”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Брайн закончил говорить, он повернулся всем телом и поднял палец к огромному голубому озеру, которое окружало поле зеленой травы вдалеке, “Телепортационный массив находится в середине этого озера, и я пошлю тебя туда.”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молча слушал разговор Элвиса и Брайна, он протянул руки и дотронулся до своих щек, чувствуя, что температура на его щеках наконец-то упала. Когда Ли Луо подумал, что скоро покинет это место, он почувствовал облегчение. В любом случае, он уже потерял лицо перед Брайном, и Брайн не может выйти отсюда, но если Элвис все еще будет держать его, когда они выйду после использования телепортационного массива, и другие люди увидят, что тогда 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 Луо немедленно высвободился из объятий Элвиса и встал рядом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Элвиса невольно мелькнуло сожаление, но, вспомнив те слова, которые Ли Луо сказал ему совсем недавно, он невольно поднял уголки губ.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чувствовал, что его настроение никогда еще не было таким хорошим, как сейчас, за исключением того случая, когда Ли Луо признался ему в своих чувствах в последний раз. В эти дни, хотя он и Ли Луо были вместе, и у него уже был с этим человек, за радостными эмоциями всегда был след неописуемого беспокойства.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он и Ли Луо были вместе в эти дни, один день прошел, значит, на один день меньше. Он представлял себе, что они с Ли Луо будут вместе долгое время, но ему казалось, что однажды Ли Луо исчезнет за долю секунды.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возлюбленный гарантировал ему, Элвис никогда не был так счастлив, как сейчас. Он повернул голову и посмотрел на Ли Луо, прежде чем протянуть руку к телу Ли Луо и держать его своей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 сопротивлялся, он послушно позволил Элвису вести себя, а сам последовал за Брайном вплотную.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все люди начали ходить, Илай, который все еще сидел на корточках на прежнем месте, поднял голову и посмотрел на Брайна, который шел впереди всех. Илай издал несколько низких рыков из своего горла, прежде чем встал с земли, и последовал за Ли Луо и Элвисом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Брайн отвел Ли Луо и Элвиса на берег озера, после чего Ли Луо сразу же почувствовал, как ветер вокруг него начал слегка дрожать, и его тело вдруг взлетело от земли более чем на полметра.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 Луо почувствовал, что его мягко отправляют на поле с зеленой травой, которая казалась еще более свежей в центре озера.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Брайн все еще стоял на прежнем месте, после того как отправил Элвиса и Илай на поле с зеленой травой.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Брайн стоял на берегу озера, глядя на них с улыбкой, и махал рукой, а его рот, казалось, что-то бормотал. Ли Луо сразу же почувствовал, как земля под его ногами осветилась ярким белым светом, и уже через несколько секунд под ними появился огромный телепортационный массив.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света опустился с неба и быстро накрыл двух человек и одного зверя внутри. Затем световая завеса медленно исчезла, а те два человека и один зверь внутри исчезли без следа.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Брайн, стоявший на берегу озера, все еще мягко улыбался, глядя прямо в ту сторону, где пропадали Элвис и Ли Луо: “Видимо, мне пора уходить, но это здорово - встретить такого выдающегося ребенка до того, как я уйду.”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постепенно становиться прозрачным, начиная с ног, медленно растворяясь в воздухе.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