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Этапы культивирования: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 Стадия совершенствование Ци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2. Стадия создание Фундамента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3. Стадия формирования Ядра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4. Стадия зарождения Души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5. Стадия Полубога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6. Стадия Синтеза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7. Стадия Махаяны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8. Стадия Вознесения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Существует 9 уровней для каждой стадии культивирования, причем 1 уровень является началом, а 9 уровень -вершиной. После прорыва на следующую стадию практикующий начинает с 1 уровня этой новой стадии.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Персонажи: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 Цинчэнь: - личность тела, которое сейчас занимал Ли Луо. Он был одним из старейшин Секты Ясного Неба; секты, которая культивировала Бессмертный Путь.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(Гу Цинчэнь был одним из гениев Секты Ясного Неба в течение последней тысячи лет. Всего через двести с лишним лет он вступил в стадию зарождающейся души и втиснулся в список экспертов на континенте Тяньюнь.)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 Уенг: - главный герой.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(Повелитель Дьявола Чу Уенг, преданный своим доверенным помощником, которого он считал своим младшим братом, был убит и переродился в тело мальчика с тем же именем.)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 Тяньхэн: - главный злодей. Человек, который предал Чу Уенг.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 Тяньци: - мастер Секты Ясного Неба.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Чжоу: - старейшина Секты Ясного Неба. Старик с седыми висками и бородой. Он был человеком, который ненавидел Гу Цинчэнь.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 Цинъюнь: - ученик Секты Ясного Неба. Он приказал старейшине Чжао подставить Чу Уенг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-----------------------------------------------------------------------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 Луо закрыл глаза и глубоко вздохнул, прежде чем положить руку на дверную ручку и толкнуть дверь.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дверь была распахнута, ослепительный белый свет сразу же приветствовал Ли Луо, под этим белым светом Ли Луо не мог не прищурить глаза, и когда он снова открыл их, появилась другая сцена, заменившая сцену, которая первоначально была перед Ли Луо.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 Луо стоял в очень простой и свободной комнате, но украшения внутри комнаты были элегантными.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голову, чтобы посмотреть на свою одежду. Сделав это, он обнаружил, что одет в парчовый белый халат. Белый нефритовый пояс, обвязанный вокруг талии, подчеркивал его тонкую, но крепкую талию. Серебристо-серый муслин покрывал одежду снаружи.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 Луо намеревался как следует пройтись по комнате, а затем позволить Сяо Ци прислать ему краткое изложение истории. Но в этот момент перед ним затрепетал листок бумаги. Ли Луо с любопытством протянул руку, чтобы коснуться его. Внезапно он услышал голос, принадлежавший молодому человеку.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“Военный дядя, мастер секты приказал этому ученику сообщить тебе, что ты должен присутствовать на отборе учеников секты.”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Выбор ученика секты? Что это? Ли Луо был сбит с толку и не знал, что ответить.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[Хозяин! Просто ответьте ему ‘хорошо"; когда он отведет вас в главный зал, я немедленно пришлю вам краткое изложение истории.] Сяо Ци подсказал Ли Луо.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он услышал слова Сяо Ци, Ли Луо не стал задавать никаких вопросов и прямо сказал: “Хорошо.”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[Предыдущий владелец тела запечатал эту комнату. Чтобы преодолеть барьер, вам нужно взять этот веер на столе, затем пройти три шага вперед, взмахнуть веером один раз, и молча произнесите ‘Разрыв’.] Сяо Ци продолжал подсказывать.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Ли Луо действовал в соответствии с инструкциями Сяо Ци, он увидел тень человека за деревянной дверью, через которую все еще мог проникать солнечный свет.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 Луо открыл дверь и вышел, но увидел стоящего снаружи красивого молодого человека в ярко-синей одежде. Когда мужчина увидел, что Ли Луо вышел, он сразу же подошел к нему и почтительно поклонился: “Военный дядя.”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"ЭМ." Ли Луо равнодушно кивнул мужчине, прежде чем сказать: "Пойдем"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 вашем рукаве есть духовный инструмент в форме листа. Выньте его и подбросьте в воздух, затем произнесите ‘Лети’; он станет больше и будет парить в воздухе. Вы и этот человек должны быть в состоянии сидеть на нем.]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Ли Луо последовал указаниям Сяо Ци, в воздухе появилась маленькая изумрудная лодка.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Пара глаз юноши, стоявшего позади Ли Луо, сразу же загорелась, когда он увидел лодку. Молодой человек был всего лишь учеником, который только что вступил во внутреннюю секту, и в данный момент он недавно достиг стадии основания. Те духовные инструменты, с которыми он соприкасался, были низкоуровневыми. Для людей уровня Ли Луо духовные инструменты, которые они использовали, несомненно, были самыми качественными.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 Луо взял этого ученика и прямо сел на маленькую лодку с прозрачным зеленым нефритовым цветом. После того, как они уселись, Ли Луо отдал приказ в соответствии с указаниями Сяо Ци; прежде чем он сел в позу медитации с закрытыми глазами.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 в синей одежде увидел, что Ли Луо закрыл глаза, и постарался как можно тише дышать, чтобы не отвлекать Ли Луо.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чего он не знал, так это того, что Ли Луо, который казался холодным на поверхности, в этот момент погрузился в свое сознание.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[Сяо Ци, пришли мне краткое изложение истории этого мира.]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[Хорошо, я приготовил его минуту назад. Хозяин, пожалуйста, обратите внимание и примите это~] как только голос Сяо Ци стих, в сознании Ли Луо внезапно появилась светлая точка.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Ли Луо ткнул в эту светлую точку, и все детали сюжета предстали перед ним; это было похоже на длинный свиток с картинками.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 Луо бегло просмотрел конспект и сразу понял, что он снова перешел в одну из своих книг. Эта книга все еще была его романом, и это был четвертый роман, который он написал, {Бессмертный Путь Повелителя Дьявола}.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http://bllate.org/book/12817/1130867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