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Этапы культивирования: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Стадия совершенствование Ци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Стадия создание Фундамента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Стадия формирования Ядра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Стадия зарождения Души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Стадия Полубога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Стадия Синтеза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Стадия Махаяны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Стадия Вознесения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9 уровней для каждой стадии культивирования, причем 1 уровень является началом, а 9 уровень -вершиной. После прорыва на следующую стадию практикующий начинает с 1 уровня этой новой стадии.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Цинчэнь: - личность тела, которое сейчас занимал Ли Луо. Он был одним из старейшин Секты Ясного Неба; секты, которая культивировала Бессмертный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(Гу Цинчэнь был одним из гениев Секты Ясного Неба в течение последней тысячи лет. Всего через двести с лишним лет он вступил в стадию зарождающейся души и втиснулся в список экспертов на континенте Тяньюнь.)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 Уенг: - главный герой.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(Повелитель Дьявола Чу Уенг, преданный своим доверенным помощником, которого он считал своим младшим братом, был убит и переродился в тело мальчика с тем же именем.)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 Тяньхэн: - главный злодей. Человек, который предал Чу Уенг.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 Тяньци: - мастер Секты Ясного Неба.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Чжоу: - старейшина Секты Ясного Неба. Старик с седыми висками и бородой. Он был человеком, который ненавидел Гу Цинчэнь.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 Цинъюнь: - ученик Секты Ясного Неба. Он приказал старейшине Чжао подставить Чу Уенг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закрыл глаза и глубоко вздохнул, прежде чем положить руку на дверную ручку и толкнуть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была распахнута, ослепительный белый свет сразу же приветствовал Ли Луо, под этим белым светом Ли Луо не мог не прищурить глаза, и когда он снова открыл их, появилась другая сцена, заменившая сцену, которая первоначально была перед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стоял в очень простой и свободной комнате, но украшения внутри комнаты были элегантными.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посмотреть на свою одежду. Сделав это, он обнаружил, что одет в парчовый белый халат. Белый нефритовый пояс, обвязанный вокруг талии, подчеркивал его тонкую, но крепкую талию. Серебристо-серый муслин покрывал одежду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намеревался как следует пройтись по комнате, а затем позволить Сяо Ци прислать ему краткое изложение истории. Но в этот момент перед ним затрепетал листок бумаги. Ли Луо с любопытством протянул руку, чтобы коснуться его. Внезапно он услышал голос, принадлежавший молодому человеку.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“Военный дядя, мастер секты приказал этому ученику сообщить тебе, что ты должен присутствовать на отборе учеников секты.”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ученика секты? Что это? Ли Луо был сбит с толку и не знал, что ответить.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Просто ответьте ему ‘хорошо"; когда он отведет вас в главный зал, я немедленно пришлю вам краткое изложение истории.] Сяо Ци подсказал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услышал слова Сяо Ци, Ли Луо не стал задавать никаких вопросов и прямо сказал: “Хорошо.”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владелец тела запечатал эту комнату. Чтобы преодолеть барьер, вам нужно взять этот веер на столе, затем пройти три шага вперед, взмахнуть веером один раз, и молча произнесите ‘Разрыв’.] Сяо Ци продолжал подсказывать.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 Луо действовал в соответствии с инструкциями Сяо Ци, он увидел тень человека за деревянной дверью, через которую все еще мог проникать солнечный свет.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открыл дверь и вышел, но увидел стоящего снаружи красивого молодого человека в ярко-синей одежде. Когда мужчина увидел, что Ли Луо вышел, он сразу же подошел к нему и почтительно поклонился: “Военный дядя.”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"ЭМ." Ли Луо равнодушно кивнул мужчине, прежде чем сказать: "Пойдем"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вашем рукаве есть духовный инструмент в форме листа. Выньте его и подбросьте в воздух, затем произнесите ‘Лети’; он станет больше и будет парить в воздухе. Вы и этот человек должны быть в состоянии сидеть на нем.]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 Луо последовал указаниям Сяо Ци, в воздухе появилась маленькая изумрудная лодка.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юноши, стоявшего позади Ли Луо, сразу же загорелась, когда он увидел лодку. Молодой человек был всего лишь учеником, который только что вступил во внутреннюю секту, и в данный момент он недавно достиг стадии основания. Те духовные инструменты, с которыми он соприкасался, были низкоуровневыми. Для людей уровня Ли Луо духовные инструменты, которые они использовали, несомненно, были самыми качественными.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взял этого ученика и прямо сел на маленькую лодку с прозрачным зеленым нефритовым цветом. После того, как они уселись, Ли Луо отдал приказ в соответствии с указаниями Сяо Ци; прежде чем он сел в позу медитации с закрытыми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синей одежде увидел, что Ли Луо закрыл глаза, и постарался как можно тише дышать, чтобы не отвлекать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знал, так это того, что Ли Луо, который казался холодным на поверхности, в этот момент погрузился в свое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 Ци, пришли мне краткое изложение истории этого мира.]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приготовил его минуту назад. Хозяин, пожалуйста, обратите внимание и примите это~] как только голос Сяо Ци стих, в сознании Ли Луо внезапно появилась светлая точка.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 Луо ткнул в эту светлую точку, и все детали сюжета предстали перед ним; это было похоже на длинный свиток с картинками.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бегло просмотрел конспект и сразу понял, что он снова перешел в одну из своих книг. Эта книга все еще была его романом, и это был четвертый роман, который он написал, {Бессмертный Путь Повелителя Дьявола}.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