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13:42, в экзаменационном зале это 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Академии Голода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Цзючжоу, в секретной области, защищенной слоями высоких стен, особый материал черного золота уходил прямо в небо под благословением высокопрочных металлических скелетов и издалека выглядел как черная башня.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Капсулообразные лифты двигаются туда-сюда между небом и землей, а наверху башни день и ночь горит свет. Сотни сотрудников сидят, стоят, ходят или останавливаются, но единственный звук в огромном пространстве — это гудение электроприборов.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 тысячи квадратных метров нет несущей конструкции, кроме черного металлического каркаса в индустриальном стиле вокруг. С одной стороны в четырех стенах находится экран высокой четкости, который можно свободно переключать между плоским и трехмерным, а с другой стороны — прозрачное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простая черная магнитная доска с различными бумажными заметками, а последняя — самая странная. Часы, символизирующие время, расположены в аккуратный ряд на стене, поддерживая самые большие часы в центре, словно звезды, держащие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часами указаны названия столиц разных стран, а время — их стандартное время, но под часами посередине вытиснено черным два слова: exam room.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вошли в подземелье, верно? У них есть тридцать минут, чтобы подготовиться и адаптироваться до официального начала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мужчины средних лет отражали белый потолок, и его глаза не было четко видно. Можно было услышать только ровный голос с небольшими эмоциональными колебаниями: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абсолютно безопасные тридцать минут. Это также лучшее время для студентов, чтобы понять экзаменационную комнату и правила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состояние студента Цжан Цзыцина перед входом в экзаменационную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руководитель группы, отвечающий за общий статус Чжан Цзыцина сказал, — мы уже проверяем другого случайно выбранного студента. Название комнаты прямой трансляции — "Цзи Синхай". Новостей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кивнул он, словно разговаривая сам с собой, 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Экзаменационная комната.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упало бесчисленное количество звезд, темный уголок таинственного мира осветился. Плоский мир растянулся, рождая черно-белое трехмерное пространство, и жесткая картина получила цвета, динамику, звуки, запахи, холод и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Побежал ручей, вспорхнули птицы, и в одно мгновение все черное и белое, мертвое, прекрасное или уродливое ожило, полное жизненной силы и бесконечной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рассвет, и холодный свет с неба проник в безмолвный лес, упал на мертвые листья, а также тонкие и бледные пальцы между сухой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щелкнули, а затем сжались собрав сухие листья в кулаке.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сел прямо на земле, покрытой сосновыми иголками и мертвой травой. Его сморщенный живот послал сигнал, что ему нужно поесть, и его конечности, казалось, были заново отполированы и смазаны. он больше не мог чувствовать боль старых травм, только голова все еще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лодыжках ничего не было, никаких фиксирующих колец и никаких перекрученных шрамов. На нем была сшитая вручную черная рубашка и черные брюки, а на ногах пара черных матерчатых ботинок с тысячеслойной подошвой. Подошвы были чистыми и не испачканы грязью. Он снова посмотрел на "свои" руки. На его руках был только тонкий слой мышц, и даже со сжатыми кулаками он не чувствовал в них никакой силы. На его запястье были черные электронные часы. Его ногти были чистыми и здоровыми, и на кончиках пальцев не было никаких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снова путешествовал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усталости исходило из глубины его тела. Воспоминания нескольких жизней навалились тяжелые, как гора. Сможет ли это хрупкое тело выдержать его перегруженную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сможет прожить на этот раз? Десять? Пять?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и жестко двигал пальцами и руками, знакомясь с этим странным телом. Он уже был очень опытным в этом наборе движений, и его сознание изменилось от первоначальной паники на нынешнее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прошел через девять миров. Девять миров, которые были очень похожи, но не идентичны, магическое параллельное время и пространство.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параллельный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смешанный хвойный и широколиственный лес. Он чувствовал запах сырого холодного воздуха с привкусом почвы на кончике носа. Он лежал здесь, и его одежда и обувь были чистыми, без каких-либо следов использования.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никаких следов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казался немного странным. Его внезапно забросило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осторожно снял электронные часы с запястья, которые не подходили к его одежде, и проверил их. Убедившись, что все нормально, он надел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когда он встал, то обнаружил рядом с собой тактический походный топор.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длиной с его предплечье и сделан вручную из закаленной стали. Он взвесил топор в руке, и ощущение было очень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топор? Что он собирается делать? Что ему нужно сделать? Множество вопросов промелькнуло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из этого не имело значения. Наслаждайтесь сейчас и не беспокойтесь о будущем. Вы не доживете до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топор, он встал с мягких опавших листьев. Сквозь просветы между деревьями виднелся далекий пейзаж, окруженный белым туманом и перекрывающимися тенями, а воздух был влажным и холодным с уникальным ароматом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леса выступали скалы. Стоя так и глядя вниз он видел глубокую зелень, которая манила раскинуть руки и прыгнуть вниз. Цзи Синхай присел на корточки и некоторое время сидел на ветру, пока его лицо не стало напряженным.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упали звезды, студенты просыпались один за другим. Включая часы-задачи, чтобы проверить содержимое теста, или находясь в оцепенении — состояние у всех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 быть я? Как это мог быть я?! — кто-то рухнул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тип, кажется, первый экзамен сложнее, — некоторые люди были хорошо подготовлены.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Цзи Синхая, с другой стороны той же горы, из травы встал еще один студент с азиатской внешностью. Он спокойно осмотрелся, затем включил часы-задачи на своем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на них заставило его слегка нахмуриться, но это длилось недолго. Он нажал на неизвестную кнопку, его ресницы опустились, и на глаза упали тени, загородив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Исправление неверной информации, прошу исправить мою национальность. Я завершил церемонию вступления в федеральное гражданство месяц назад и официально стал гражданином Федерации. Согласно правилам Цзючжоу, любой человек, имеющий двойное гражданство, считается автоматически отказавшимся от гражданство Цзючжоу, поэтому и теоретически, и практический в данный момент я являюсь федеральным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сгреб в кучу опавшие листья и уронил в одно мгновение, подняв бесчисленные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появилось облако тумана, и из тумана раздался глубокий хриплый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этого никогда не случалось раньше, правила этого не запрещают.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Цзыцин успел улыбнуться, из тумана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основное правило, которое нельзя изменить, заключается в том, что каждая страна может отправить на экзамен максимум двух студентов, поэтому ваша страна случайным образом исключит другого студента в течение одной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Цзыцина слегка изменилось, и он собрался что-то сказать, когда туман рассеялся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тик-так, в его голове прозвучал обратный отсчет одной минуты.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также включен в этот отбор на выбывание? Что произойдет, если его случайным образом исключат? Покинет ли он экзаменационную комнату и вернется в реальный мир или станет частью экзаменационной комнаты, как те совершенно сумасшедшие неудачники?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потек по лбу Чжан Цзыцина, его сердце билось от перегрузки, и время, казалось, шло медленно и одновременно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фантомный звук прекратился и обратный отсчет закончился, Чжан Цзыцин сделал глубокий вдох, как будто задыхался. Ему потребовалось несколько вдохов, чтобы успокоиться, но его сердце все еще было немного нестабильным, а базальная температура его тела, казалось,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исчез и не умер, так что был выбран кто-то другой?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случайный студент или официально назначенный студент? — виски Чжан Цзыцина пульсировали, а его вены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рукой, и его узкие глубокие глаза были видны между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сотрудничество с Федерацией навлечет катастрофу. Как только потери, которые он принес, превысят выгоды, он станет препятствием, которое нужно устранить. Если официальный студент выбыл из-за его существования...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экзамена: 05:50.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экзамена оставалось еще десять минут. По всему миру, пока были условия, все начали пытаться подключиться к самой загадочной комнате прямой трансляции.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 враждующие стороны затихли, и на оранжево-желтом фоне, похожем на конец света, каждый из них открыл коммуникатор размером с кирпич, наживая на небольшое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Спешите, начните с "s" и ищите студентов нашей страны.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началось? Наша страна начинается на "а".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на "р"...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клуб, где тратятся огромные деньги, трущобы, покрытые тряпками, страна во тьме, страна при свете дня... Маленький экран загорается белым светом в тревожном ожидании.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официально еще не начался, и все комнаты прямой трансляции студентов находятся в состоянии белого экрана, но зрители уже могут писать комментарии в 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некоторых ограничений каждый человек может привязать только один id, а комнате прямой трансляции можно писать только пять раз в течение 24 часов. Каждый дорожит своим количеством сообщений, и на экране не так много комментариев.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официального открытия количество комментариев наконец-то возросло, большинство из них были посвящены рассуждениям о том, как на этот раз выступят официальные студенты, и пожеланиям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случайно выбранных студентов, то поскольку они так много раз разочаровывали, на них мало кто обращал внимания, и в их комнатах трансляции было очень мало людей, даже в такой густонаселенной стране как Цзючжоу.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"Официально назначенным студентом на этот раз является Чжан Цзыцин, верно? Я слышал, что он вундеркинд".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не знаю, каков другой — Цзи Синхай".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обсуждения можно было услышать по всему Цзючжоу. Даже самые требовательные начальники закроют глаза и не будут заботиться о лени своих сотрудников в это время, потому что они сами обратят внимание — это тесно связано с жизнью и даже безопасностью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четвертый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 океан Голубой планеты загрязнены уже девять лет, а "Академия Голода" существует в этом мире уже три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Академия Голда выбирает двух здоровых студентов в возрасте от 18 до 30 лет из выживших стран для участия в игре в подземелья, также известной как "Экзамен".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выбирается случайным образом, а другой назначается правительством. Если студент "умирает" в подземелье, в стране, к которой он принадлежит, произойдет местное "аномальное стихийное бедствие". Обычные вещи внезапно превращаются в монстров и делают людей пугливыми и безумными.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получают прибыль в подземельях, а их страны получают соответствующие ресурсы, такие как сундуки с сокровищами в каждой экзаменационной комнате, которые можно превратить в очищенную воду, суперсемена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наибольшие ресурсы по-прежнему зависят от конечного результата.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 шутку называют это "испытанием национальной судьбы", но большинство по-прежнему называют это "голодными играми", играми, которые определят, будет ли страна нищей или богатой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правительство каждой страны будет тратить бесчисленные усилия и выковывать собственных элитных студентов независимо от стоимости. Даже если они не смогут получить больше ресурсов, спасение собственной жизни уже считается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малых стран нет возможности обучать своих студентов, поэтому они обращаются за помощью к большим странам — за этим стоит результат обмена интересами. Цзючжоу и Федерация — страны, которые принимают больше всего иностранных студентов, а официальные студенты, которых они обучают, также регулярно набирают высокие баллы в "Голодных играх".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специальный экзамен проводится раз в месяц и длится от трех до пятнадцати дней. В остальное время студенты будут находиться в специальном "общежитии", чтобы отдохнуть и расслабиться. После двенадцати подземелий некоторые студенты вернутся в реальность, а некоторые останутся в том мире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экзамена: 05:59.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планета внезапно затихла, и даже дыхание замедлилось и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экзамена: 06:00.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экран замерцал, и появилась красочная картинка. На экране показались молодые люди с разной внешностью. Картинка вращалась, и студенты, казалось, смотрели за пределы экрана, и миллиарды людей перед экраном тоже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башня — это командный центр Цзючжоу, созданный для Академии Голода. Министр пристально уставился на большой экран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сразу заметили неладное — любой, кто видел, как их ученики внезапно меняли национальность после вспышки на экране, почувствовал бы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стать студентом Федерации? Проверьте статус двух студентов Федерации.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комнату прямой трансляции федеральных студентов, но там был только один человек, и это был явно не официально назначенный человек, о котором они слышали раньше. Ни его выступление в подземелье, ни его личность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Чжан Цзыцин стал федеральным студентом? А как на счет официальных студентов Федерации? — все переглянулись и им в голову пришла ужасная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гражданство?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сообщите об этом начальству! — сказал министр, выражение его лица стало серьезнее, чем когда-либо еще, — возможно, это станет национальным кризисом общественного мнения.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http://bllate.org/book/12818/1130959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