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13:42, в экзаменационном зале это 5:30.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Академии Голода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Цзючжоу, в секретной области, защищенной слоями высоких стен, особый материал черного золота уходил прямо в небо под благословением высокопрочных металлических скелетов и издалека выглядел как черная башня.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Капсулообразные лифты двигаются туда-сюда между небом и землей, а наверху башни день и ночь горит свет. Сотни сотрудников сидят, стоят, ходят или останавливаются, но единственный звук в огромном пространстве — это гудение электроприборов.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 тысячи квадратных метров нет несущей конструкции, кроме черного металлического каркаса в индустриальном стиле вокруг. С одной стороны в четырех стенах находится экран высокой четкости, который можно свободно переключать между плоским и трехмерным, а с другой стороны — прозрачное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простая черная магнитная доска с различными бумажными заметками, а последняя — самая странная. Часы, символизирующие время, расположены в аккуратный ряд на стене, поддерживая самые большие часы в центре, словно звезды, держащие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часами указаны названия столиц разных стран, а время — их стандартное время, но под часами посередине вытиснено черным два слова: exam room.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вошли в подземелье, верно? У них есть тридцать минут, чтобы подготовиться и адаптироваться до официального начала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мужчины средних лет отражали белый потолок, и его глаза не было четко видно. Можно было услышать только ровный голос с небольшими эмоциональными колебаниями: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абсолютно безопасные тридцать минут. Это также лучшее время для студентов, чтобы понять экзаменационную комнату и правила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состояние студента Цжан Цзыцина перед входом в экзаменационную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руководитель группы, отвечающий за общий статус Чжан Цзыцина сказал, — мы уже проверяем другого случайно выбранного студента. Название комнаты прямой трансляции — "Цзи Синхай". Новостей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кивнул он, словно разговаривая сам с собой, —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Экзаменационная комната.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упало бесчисленное количество звезд, темный уголок таинственного мира осветился. Плоский мир растянулся, рождая черно-белое трехмерное пространство, и жесткая картина получила цвета, динамику, звуки, запахи, холод и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Побежал ручей, вспорхнули птицы, и в одно мгновение все черное и белое, мертвое, прекрасное или уродливое ожило, полное жизненной силы и бесконечной реальности.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рассвет, и холодный свет с неба проник в безмолвный лес, упал на мертвые листья, а также тонкие и бледные пальцы между сухой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щелкнули, а затем сжались собрав сухие листья в кулаке.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сел прямо на земле, покрытой сосновыми иголками и мертвой травой. Его сморщенный живот послал сигнал, что ему нужно поесть, и его конечности, казалось, были заново отполированы и смазаны. он больше не мог чувствовать боль старых травм, только голова все еще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лодыжках ничего не было, никаких фиксирующих колец и никаких перекрученных шрамов. На нем была сшитая вручную черная рубашка и черные брюки, а на ногах пара черных матерчатых ботинок с тысячеслойной подошвой. Подошвы были чистыми и не испачканы грязью. Он снова посмотрел на "свои" руки. На его руках был только тонкий слой мышц, и даже со сжатыми кулаками он не чувствовал в них никакой силы. На его запястье были черные электронные часы. Его ногти были чистыми и здоровыми, и на кончиках пальцев не было никаких мозолей.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снова путешествовал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чувство усталости исходило из глубины его тела. Воспоминания нескольких жизней навалились тяжелые, как гора. Сможет ли это хрупкое тело выдержать его перегруженную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сможет прожить на этот раз? Десять? Пять?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и жестко двигал пальцами и руками, знакомясь с этим странным телом. Он уже был очень опытным в этом наборе движений, и его сознание изменилось от первоначальной паники на нынешнее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прошел через девять миров. Девять миров, которые были очень похожи, но не идентичны, магическое параллельное время и пространство.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параллельный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раскинулся смешанный хвойный и широколиственный лес. Он чувствовал запах сырого холодного воздуха с привкусом почвы на кончике носа. Он лежал здесь, и его одежда и обувь были чистыми, без каких-либо следов использования.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никаких следов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казался немного странным. Его внезапно забросило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осторожно снял электронные часы с запястья, которые не подходили к его одежде, и проверил их. Убедившись, что все нормально, он надел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когда он встал, то обнаружил рядом с собой тактический походный топор.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длиной с его предплечье и сделан вручную из закаленной стали. Он взвесил топор в руке, и ощущение было очень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топор? Что он собирается делать? Что ему нужно сделать? Множество вопросов промелькнуло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из этого не имело значения. Наслаждайтесь сейчас и не беспокойтесь о будущем. Вы не доживете до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топор, он встал с мягких опавших листьев. Сквозь просветы между деревьями виднелся далекий пейзаж, окруженный белым туманом и перекрывающимися тенями, а воздух был влажным и холодным с уникальным ароматом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опушке леса выступали скалы. Стоя так и глядя вниз он видел глубокую зелень, которая манила раскинуть руки и прыгнуть вниз. Цзи Синхай присел на корточки и некоторое время сидел на ветру, пока его лицо не стало напряженным.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Холодно, давайте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упали звезды, студенты просыпались один за другим. Включая часы-задачи, чтобы проверить содержимое теста, или находясь в оцепенении — состояние у всех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мог быть я? Как это мог быть я?! — кто-то рухнул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такой тип, кажется, первый экзамен сложнее, — некоторые люди были хорошо подготовлены.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Цзи Синхая, с другой стороны той же горы, из травы встал еще один студент с азиатской внешностью. Он спокойно осмотрелся, затем включил часы-задачи на своем запястье.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на них заставило его слегка нахмуриться, но это длилось недолго. Он нажал на неизвестную кнопку, его ресницы опустились, и на глаза упали тени, загородив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Исправление неверной информации, прошу исправить мою национальность. Я завершил церемонию вступления в федеральное гражданство месяц назад и официально стал гражданином Федерации. Согласно правилам Цзючжоу, любой человек, имеющий двойное гражданство, считается автоматически отказавшимся от гражданство Цзючжоу, поэтому и теоретически, и практический в данный момент я являюсь федеральным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сгреб в кучу опавшие листья и уронил в одно мгновение, подняв бесчисленные облака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появилось облако тумана, и из тумана раздался глубокий хриплый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этого никогда не случалось раньше, правила этого не запрещают.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 Цзыцин успел улыбнуться, из тумана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основное правило, которое нельзя изменить, заключается в том, что каждая страна может отправить на экзамен максимум двух студентов, поэтому ваша страна случайным образом исключит другого студента в течение одной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 Цзыцина слегка изменилось, и он собрался что-то сказать, когда туман рассеялся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тик-так, в его голове прозвучал обратный отсчет одной минуты.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также включен в этот отбор на выбывание? Что произойдет, если его случайным образом исключат? Покинет ли он экзаменационную комнату и вернется в реальный мир или станет частью экзаменационной комнаты, как те совершенно сумасшедшие неудачники?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потек по лбу Чжан Цзыцина, его сердце билось от перегрузки, и время, казалось, шло медленно и одновременно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фантомный звук прекратился и обратный отсчет закончился, Чжан Цзыцин сделал глубокий вдох, как будто задыхался. Ему потребовалось несколько вдохов, чтобы успокоиться, но его сердце все еще было немного нестабильным, а базальная температура его тела, казалось,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исчез и не умер, так что был выбран кто-то другой?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случайный студент или официально назначенный студент? — виски Чжан Цзыцина пульсировали, а его вены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рукой, и его узкие глубокие глаза были видны между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сотрудничество с Федерацией навлечет катастрофу. Как только потери, которые он принес, превысят выгоды, он станет препятствием, которое нужно устранить. Если официальный студент выбыл из-за его существования...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экзамена: 05:50.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начала экзамена оставалось еще десять минут. По всему миру, пока были условия, все начали пытаться подключиться к самой загадочной комнате прямой трансляции.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две враждующие стороны затихли, и на оранжево-желтом фоне, похожем на конец света, каждый из них открыл коммуникатор размером с кирпич, наживая на небольшое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Спешите, начните с "s" и ищите студентов нашей страны.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началось? Наша страна начинается на "а".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 на "р"...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клуб, где тратятся огромные деньги, трущобы, покрытые тряпками, страна во тьме, страна при свете дня... Маленький экран загорается белым светом в тревожном ожидании.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официально еще не начался, и все комнаты прямой трансляции студентов находятся в состоянии белого экрана, но зрители уже могут писать комментарии в чат.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некоторых ограничений каждый человек может привязать только один id, а комнате прямой трансляции можно писать только пять раз в течение 24 часов. Каждый дорожит своим количеством сообщений, и на экране не так много комментариев.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официального открытия количество комментариев наконец-то возросло, большинство из них были посвящены рассуждениям о том, как на этот раз выступят официальные студенты, и пожеланиям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случайно выбранных студентов, то поскольку они так много раз разочаровывали, на них мало кто обращал внимания, и в их комнатах трансляции было очень мало людей, даже в такой густонаселенной стране как Цзючжоу.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"Официально назначенным студентом на этот раз является Чжан Цзыцин, верно? Я слышал, что он вундеркинд".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не знаю, каков другой — Цзи Синхай".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обсуждения можно было услышать по всему Цзючжоу. Даже самые требовательные начальники закроют глаза и не будут заботиться о лени своих сотрудников в это время, потому что они сами обратят внимание — это тесно связано с жизнью и даже безопасностью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четвертый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и океан Голубой планеты загрязнены уже девять лет, а "Академия Голода" существует в этом мире уже три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Академия Голда выбирает двух здоровых студентов в возрасте от 18 до 30 лет из выживших стран для участия в игре в подземелья, также известной как "Экзамен".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студент выбирается случайным образом, а другой назначается правительством. Если студент "умирает" в подземелье, в стране, к которой он принадлежит, произойдет местное "аномальное стихийное бедствие". Обычные вещи внезапно превращаются в монстров и делают людей пугливыми и безумными.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получают прибыль в подземельях, а их страны получают соответствующие ресурсы, такие как сундуки с сокровищами в каждой экзаменационной комнате, которые можно превратить в очищенную воду, суперсемена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наибольшие ресурсы по-прежнему зависят от конечного результата.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 шутку называют это "испытанием национальной судьбы", но большинство по-прежнему называют это "голодными играми", играми, которые определят, будет ли страна нищей или богатой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правительство каждой страны будет тратить бесчисленные усилия и выковывать собственных элитных студентов независимо от стоимости. Даже если они не смогут получить больше ресурсов, спасение собственной жизни уже считается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малых стран нет возможности обучать своих студентов, поэтому они обращаются за помощью к большим странам — за этим стоит результат обмена интересами. Цзючжоу и Федерация — страны, которые принимают больше всего иностранных студентов, а официальные студенты, которых они обучают, также регулярно набирают высокие баллы в "Голодных играх".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специальный экзамен проводится раз в месяц и длится от трех до пятнадцати дней. В остальное время студенты будут находиться в специальном "общежитии", чтобы отдохнуть и расслабиться. После двенадцати подземелий некоторые студенты вернутся в реальность, а некоторые останутся в том мире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экзамена: 05:59.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планета внезапно затихла, и даже дыхание замедлилось и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экзамена: 06:00.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экран замерцал, и появилась красочная картинка. На экране показались молодые люди с разной внешностью. Картинка вращалась, и студенты, казалось, смотрели за пределы экрана, и миллиарды людей перед экраном тоже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башня — это командный центр Цзючжоу, созданный для Академии Голода. Министр пристально уставился на большой экран перед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сразу заметили неладное — любой, кто видел, как их ученики внезапно меняли национальность после вспышки на экране, почувствовал бы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стать студентом Федерации? Проверьте статус двух студентов Федерации.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комнату прямой трансляции федеральных студентов, но там был только один человек, и это был явно не официально назначенный человек, о котором они слышали раньше. Ни его выступление в подземелье, ни его личность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Чжан Цзыцин стал федеральным студентом? А как на счет официальных студентов Федерации? — все переглянулись и им в голову пришла ужасная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гражданство?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сообщите об этом начальству! — сказал министр, выражение его лица стало серьезнее, чем когда-либо еще, — возможно, это станет национальным кризисом общественного мнения.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http://bllate.org/book/12818/1130959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