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Саманты был полный беспорядок: повсюду были разбросаны книги, бумаги и стеклянные бутылки с неизвестной жидкостью, а в воздухе стоял странный запах трав.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мне все равно, откуда ты это знаешь, — Саманта смела вещи с дивана и села, с натянутой улыбкой посмотрев на Му Чуаня, закутанного в плащ, — просто скажи мне, сколько у тебя травы Цинлан, и куплю их по цене 22 медных монет за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блокады Зеленой деревни рыночная цена травы Цинлан, которая изначально стоила по 8 медных монет за штуку, теперь выросла до 20 медных монет. 22 — это уже хорошая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отвел взгляд от окружающей обстановки и посмотрел на Саманту, сказав что-то, не имеющее отношения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слышал... недавно кто-то в городе Келин закупал партию зелий магического усиления по высокой цене, а сроки очень сжатые? — он посмотрел на напряженное лицо Саманты с полуулыбкой, — я также слышал... барону Келину недавно понадобилось большое количество зелий магического замедления?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— лицо Саманты стало совершенно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60 медных монет за один Цинлан.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Почему бы тебе просто не пойти и не ограбить меня?! — сердито закричала Саманта.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в цене между зельями магического усиления и замедления намного выше...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не был хорош в торгах, но он одержал верх над Самантой. В конце концов они сошлись на 45 медных монетах за растение, но он должен был предоставить не менее 5000 трав Цинлан в течение трех дней.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вышел из дома Саманты довольным, а Саманта громко захлопнула дверь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Принято задание: получите траву Цинлан. Пожалуйста, предоставьте Саманте 5000 трав Цинлан в течение указанного времени]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Му Чуань ушел, его почтовый ящик начал звенеть вместе с сообщениями от Лу Яо. Му Чуань нажал на кнопку связи, и тут же раздался веселый голос Лу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Чуань, Сяо Чуань, ты где? Я уже у западных ворот города Келин!"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Прервав связь, Му Чуань открыл свой почтовый ящик и обнаружил, что аукцион руды уже закончился. Эти руды продались по очень хорошим ценам, а пять руд 2 уровня оказались крайне популярными, принеся ему более 2 серебряных монет за штуку. Он проверил кошелек и обнаружил, что у него накопилось 14 серебряных монет.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подошел к западным воротам города Келин и увидел слегка вьющиеся каштановые волосы Лу Яо. Его круглые глаза были широко раскрыты, постоянно сканируя окружающих. Лу Яо играл человеком-магом с сильным сродством со стихиями ветра и огня. В более поздний период в прошлой жизни он стал очень мощной высокоскоростной мобильной турелью, но теперь он был просто шумным парнем с детским лицом.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тоже увидел его и взволновано помахал рукой. Когда Му Чуань приблизился, он уставился на половину лица Му Чуаня под капюшоном, и его пальцы были готовы 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маленькая красавица, позволь мне увидеть твое личико~, — Лу Яо рассмеялся, и на его детском лице появилось крайне вульгарное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молча надвинул капюшон и увернулся от грязных рук Лу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создавать проблемы, — после этого он намеренно коснулся волос Лу Яо, — веди себя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Послушный мальчик! Не трогай мои волосы! Разве ты не знаешь, что мужские волосы нельзя трогать случайно? Я не стал выше из-за того, что вы, парни, трогали мою голову!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уставился на Му Чуаня с негодованием, его прекрасное и нежное лицо надулось от обиды. Лу Яо был на голову ниже Му Чуаня, поэтому каждый раз, когда Лу Яо хотел подразнить Му Чуаня, тот 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Требуется дамагер выше 5 уровня! Приоритет будет отдан тем, у кого есть навыки исцеления! Немедленно выдвигаемся!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Нужен целитель! Ждем пятого человека!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Огненный маг 4 уровня ищет команду!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города, многие люди с мечами и посохами стояли группами, болтая или набирая людей, и много игроков собралось вокруг, чтобы спросить, есть ли вакансии. Среди них предпочтение отдавалось тем, у кого были как навыки урона, так и навыки исцеления. Когда Му Чуань и Лу Яо вышли из ворот, они увидели, что капитан команды выбрал самодовольного человека и вежливо отказал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внимания на них двоих, и Му Чуань также оттащил Лу Яо от толпы людей, сражающихся с монстрами рядом. Когда они оказались в глубоко в дикой местности и вокруг стало пусто, Му Чуань снял свой плащ. Лу Яо уставился на бледное и прекрасное лицо Му Чуаня сверкающими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протянул руку, как будто собирался коснуться головы Лу Яо. Лу Яо в страхе отскочил назад, обхватил свою голову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наконец перестал вести себя как демон, они сформировали команду и двинулись на запад, убивая монстров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западу от городе Келин были джунгли, где жили монстры-макаки, а к северо-западу находилась пропасть, отделяющая Келин от Зеленой деревни. Му Чуань продолжал двигаться, держа в одной руке кинжал Опавшее перо, а в другой — кинжал Волчий коготь, сделанный эльфом Райном. Два кинжала остро рубили врагов, оставляя серебристые росчерки в воздухе, при этом Му Чуань не забыл собирать полезные травы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рассеян, размышляя о том, как добраться до пещеры, ведущей в Зеленую деревню. Он не мог просто сказать Лу Яо, где находится пещера, потому что не мог объяснить, откуда он это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Чуань думал, он сознательно направил Лу Яо на северо-запад. Они шли, убивая монстров, и после более чем часового похода услышали звук журчащей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Чуаня появилась идея, и он сказал Лу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впереди водопад, давай пойдем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естественно, не возражал, и они вместе пошли туда, откуда доносился звук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становился все яснее и яснее, и вскоре они подошли к крутой горе, где перед ними появился водопад и бассейн с водой. Бело-зеленая поверхность озера была затронута падающими струями воды, создавая рябь.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ахнул и радостно побежал играть с водой, но Му Чуань задумчиво огляделся, сохраняя бдительность. Внезапно раздался резкий свист, и белая тень метнулась к Лу 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Чуаня сжалось, и он бросился вперед, с громких хлопком заблокировав когти белой тени кинжалом Опавшего пера. Белая тень отскочила назад и зашипела на Му Чуаня. Это был монстр уровня лидера Белорукий Король Обезьян! Му Чуань крепко сжал кинжал, чувствуя себя немного торжественно. Белорукий Король Обезьян был очень силен, и Му Чуань только что использовал два навыка "блок" и "рывок" подряд, чтобы заблокировать его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Белорукий Король Обезьян очень силен и быстр, поэтому невозможно сражаться с ним в лоб. Му Чуань быстро обдумал их положение, его глаза наполнились холодом, и он увернулся от острых когтей Белорукого Короля Обезьян, наклонившись вбок. В то же время он быстро повернулся, используя силу вращения своего тела, чтобы вонзить кинжал в спину монстра. Серебристые волосы Му Чуаня развевались при его движениях. Он сжал кинжал и приложил силу, оставив длинную рану на спине Белорукого Короля Обезьян, которая была достаточно глубока, чтобы доставать до костей. После одного удара Му Чуань спокойно отступил.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шока от атаки только что, Лу Яо немедленно вошел в боевое состояние. Он бросил ускорение магии ветра на Му Чуаня и себя, затем отбежал в сторону и начал петь. Цель Лу Яо была очень хороша. Он прицелился в нужное место и выстрелил огненными шарами один за другим, попадая в рану, оставленную Му Чуанем на спине монстра. Воздух внезапно наполнился запахом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Белорукий Король Обезьян закричал от боли, его ненавидящий взгляд упал на Лу Яо, и он неистово бросился на него. Лу Яо поспешно отбежал назад, и Му Чуань бросился следом, нанося удар в спину и снова отвлекая внимание Белорукого Короля Обезьян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бродил вокруг, постоянно используя деревья в лесу, чтобы избежать атак. Лу Яо тщательно держался на расстоянии от Белорукого Короля Обезьян, бомбардируя его огненными шарами и ветряными лезвиями. Под постоянным преследованием монстра Му Чуань увернулся и нашел подходящую возможность, ударив по затылку и повесив на монстра навык "оглушение", из-за чего Белорукий Король Обезьян немедленно впал в головокружительное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монстр уровня лидера, и эффект оглушения был крайне слаб, сработав максимум на 3 секунды. Движения Му Чуаня стали молниеносными, и он ослепил глаза Белорукого Короля Обезьян одним махом. Затем он отпрыгнул назад, едва избежав удара когтями очнувшегося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Белорукий Король Обезьян полностью обезумел, крича от гнева. Ослепленный, он вообще не мог найти Му Чуаня и мог только атаковать все вокруг вообще без какого-либо метода, уничтожая все деревья на пути. Но Му Чуань легко уклонялся и продолжал наносить удары в промежутках между атаками. Лу Яо также усилил свою магическую бомбардировку. Наконец, Белорукий Король Обезьян взвыл и упал под атаками огненных шаров и ударами кинжалов.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монстра-лидера Му Чуань и Лу Яо достигли 13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вздохнул с облегчением и начал болтать о том, как он был шокирован только что. Му Чуань присел на корточки и начал собирать труп Белорукого Короля Обезьян. Он посмотрел на обгоревший, вонючий и обрезанный мех, который попал под удары ветряных лезвий и огненных шаров, и почувствовал легкую беспомощность. В конце концов ему удалось собрать только острые когти Белорукого Короля Обезьян.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Чуань закончил сбор и встал, он посмотрел на Лу Яо, который выглядел крайне взволнованным после убийства монстра-лидера.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Яо, у тебя слишком мало навыком. Я расскажу тебе о нескольких особых навыках, которые ты можешь изучить в городе Келин, — произнес Му Чуань и небрежно взглянул в сторону водопада, — я только что видел пещеру за водопадом. Может быть, это логово Белорукого Короля Обезьян?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Яо внезапно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там есть какие-то сокровища?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тот сюжет, когда воин побеждает монстра и получает его богатства?! Подумав об этом, Лу Яо радостно побежал к водопаду.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жизнерадостного друга, Му Чуань покачал головой и повернулся, чтобы поискать маленькую пещеру, местоположение которой было раскрыто кем-то в его прошлой жизни. После некоторых поисков он наконец нашел знаковый большой камень у подножия горы. Осторожно отодвинув в сторону пышные лианы перед камнем, Му Чуань увидел темный проход.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Чуань! Сяо Чуань! Я кое-что нашел! — раздался веселый голос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поднял голову и пошел в сторону Лу 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находки. В основном это были какие-то минералы, лекарственные травы и прочие вещи. У Лу Яо была только сумка новичка, и чтобы уменьшить ношу Лу Яо Му Чуань положил все вещи в кольцо хранения, намереваясь тщательно разобрать их после возвращения. Когда он поднял голову, то увидел Лу Яо, сидящего на корточках у озера и неподвижно смотрящего в воду. Через некоторое время раздался нерешительный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Чуань, кажется, в озере что-то светится.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был немного неуверен, указывая на определенное место на дне и подзывая Му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там что-то светится синим?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был поражен и посмотрел в направлении, указанном Лу Яо. И действительно, в изумрудно-зеленом озере слегка мерцал голубой свет, покачиваясь вместе с рябью на поверхности воды. Сердце Му Чуаня тронулось, он прыгнул в озеро и поплыл к свету.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Чуань прибыл на место, свет стал более явным, и его стало видно более четко из-под камней, покрытых водорослями. Му Чуань разрезал спутанные водоросли и отодвинул камни. Внезапно в его глазах отразился голубой свет. Это были три водяные жемчужины! Му Чуань подобрал их и вынырнул на поверхность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из воды, Му Чуань тряхнул мокрыми волосами, расплескав кристальные капли. Под солнечным светом сереброволосый эльф, вынырнувший из озера, был подобен прекрасному водному богу, с мокрыми светлыми волосами, прилипшими к его бледному красивому лицу. Его кожа казалась прозрачной на солнце, а глубокие золотые глаза как будто содержали струящийся свет. Капли воды скользили по изящному изгибу щеки и падали в воду, создавая легкую рябь.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присел на корточки у озера, с несчастным видом обхватив руками свое лицо,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Чуань такая красавица. Интересно, какой счастливчик завоюет сердце Сяо Чуаня?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Чуань посмотрел на Лу Яо, который излучал странную ауру, и покачал головой. Он посмотрел на жемчужину с голубым ореолом на своей ладони. Это была водяная жемчужина 2 уровня, которая считалась хорошим материалом с водным атрибутом. Жаль, что Лу Яо — это маг ветра и огня, поэтому наигравшись с жемчужинами вдоволь Му Чуань поместил их в кольцо хранения. Затем Му Чуань отвел Лу Яо, который вернулся в нормальное состояние, ко входу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под влиянием волнения от сбора хороших сокровищ Лу Яо без колебаний последовал за Му Чуанем в темный проход. После того, как Му Чуань снова прикрыл вход лианами, они вдвоем медленно пошли вглубь пещеры.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http://bllate.org/book/12819/1131076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