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застрял тролль, было недалеко от пещеры. Лу Яо, который был подготовлен, поднял посох и пропел заклинание. Му Чуань научил Лу Яо ранее, что он должен выбирать навыки для использования в соответствии с реальной ситуаций, поэтому свирепые огненные дракона и жестокие ветряные клинки посыпались на Козлорогого тролля.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и остальные что-то заподозрили, когда Му Чуань завел монстра в каньон, но они не ожидали, что наверху будет прятаться еще один человек. Увидев, как Му Чуань развернулся и напал на тролля с равнодушным выражением лица, они сразу поняли, что предыдущая паника была только блефом, чтобы не дать Козлорогому троллю сбежать. Два эльфа сразу почувствовали себя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просто подумал, что у Му Чуаня могут быть какие-то планы, поэтому он последовал за ним в каньон. Теперь, похоже, это было правдой. Козлорогий тролль застрял меж горных стен. Цинцан немедленно принял решение, шагнул вперед без колебаний и спокойно замахнулся своим широким мечом, чтобы заблокировать спину тролля. Увидев это, двум эльфам оставалось только успокоиться, и каждый нашел себе подходящее место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пойманного тролля были ослеплены порошком, а его лицо было покрыто раздражающим вонючим соком. Его толстые руки застряли, и он вообще не мог размахивать своим топором. Его побег был заблокирован людьми, а крепкие лозы обвивали его ноги, лишая возможности двигаться. Он мог только стоять и пассивно реветь. Игроки усилили свои атаки, и серия огненных драконов, стрел и древесных шипов была бесцеремонно выпущена прямо в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стоял перед монстром, кинжал продолжал порхать вокруг его тела, оставляя раны. Он бдительно следил за ситуацией с троллем. Поскольку раздражающий травяной сок медленно высыхал и испарялся, запах постепенно слабел. Когда Му Чуань обнаружил, что Козлорогий тролль успокоился и обрел рассудок, он быстро достал еще одну бутылку сока и выплеснул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Козлорогий тролль снова взбесился, но тщетно — его держали в ловушке горные стены. Наконец, Му Чуань наступил на камень, подпрыгнул и вонзил кинжал в сердце тролля, заставив его упасть с ревом, полным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системного оповещения уровень Му Чуаня поднялся до 21. Он вздохнул с облегчением. Процесс убийства Козлорогого тролля оказался гораздо проще и глаже, чем он себе представлял. Он обратил внимание на Цинцана и двух других эльфов. Они внесли большой вклад в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использовал технику легкого тела, чтобы спуститься вниз, дрожа, и встал рядом с Му Чуанем. Цинцан и другие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только что обнаружил, что в списке команды появилось еще три человека, и он увидел знакомое имя. Он оглядел Цинцана с ног до головы, широко раскрыв свои круглые глаза,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Цинцан, о котором говорил Сяо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приподнял острые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"тот самый Цинцан".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посмотрел на Му Чуаня, слегка изогнув уголки тонких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стал намного сильнее. Когда мы снова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несколько удивлен, и его золотистые глаза слабо сузились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вот-вот начнут драться, лунный эльф с зелеными волосами, стоявший позади Цинцана, немедленно шагнул вперед, чтобы остановить их. Он спокойно оттащил Цинцана и встал перед ним, игнорируя недовольные звуки дракона, улыбнулся и протянул руку Му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боевого маньяка. Здравствуй, меня зовут Фэн Ли, а молчаливого парня зовут Фэн Сюй. Спасибо, что спас нас, давай добавим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Фэн Ли молчавший Фэн Сюй также кивнул Му Чуаню.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помедлил, затем поднял руку и пожал ладонь Фэн Ли. Фэн Ли и Фэн Сюй были знаменитыми братьями-игроками в его прошлой жизни, лесным магом и волшебным лучником. Имя старого лиса Фэн Ли было даже более знаменитым, чем его сила. Му Чуань посмотрел на нежное элегантное лицо лунного эльфа и не смог увидеть хитрости, которую ругали многие важные шишки в последующих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Ванчуань, — Му Чуань посмотрел на Лу Яо и сказал, — это мой друг, Лу Яо Чжи Ма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продолжал переводить взгляд между Му Чуанем и Цинцаном, неизвестно о чем думая. Он внезапно понял, что все смотрят на него, и поспешно издал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привет,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улыбнулся Лу Яо и сказал Му Чуаню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охотились на Козлорогого тролля ради задачи. Нам нужны его рога и кусок камня из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сказал это, чтобы уступить остальную добычу, но Му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только кусок метеоритного железа, и вы тоже приложили немало усилий. Давайте поделим остальное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задумался и не отказался. Му Чуань отрубил рога Козлорогому троллю и передал их Фэн Ли, а затем они вместе отправились в пещеру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Козлорогого тролля была очень большой и глубокой, и им потребовались некоторые усилия, чтобы найти хранилище трофеев. Перед тем, как прийти, Колин описал Му Чуаню внешний вид метеорита. Му Чуань пошел вперед, чтобы поискать, и поднял большую темно-красную руду с сетчатым узором. Он слегка постучал по ней, и она издала металлический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метеоритное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[Идентификация прошла успешно: метеоритное железо, материал для ковки 5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метеорит, Му Чуань посмотрел на Фэн Ли, который тоже искал что-то, и увидел, как тот вытащил кусок камня с отверстием.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замер. Этот камень выглядел почти идентично двум его странным камням. Он помедлил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применение вы нашли этому камню?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удивленно посмотрел на Му Чуаня, а затем на Цинцана, ожидая совета. Неожиданно Цинцан не посмотрел на него, 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ключ к подземелью.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пристально посмотрел на Му Чуаня своими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 к нам? Я думаю, что впятером плюс целитель мы должны хорошо очистить подземелье.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задумался и еще не успел ответить, когда взволнованный Лу 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пойдем вместе! Сяо Чуань, ты ведь пойдешь с нами,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беспомощно посмотрел на него и кивнул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Цинцан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случайно проник в заброшенный храм. Статуя была настолько обветшалой, что я не мог сказать, кто это был. Все монстры, бродившие внутри, были элитными скелетами-воинами выше 20 уровня. Я нашел в запертую дверь в храме. Перед дверью сидел рыцарь-скелет на коне с рогами и в доспехах. Он был лидером 20 уровня, — говоря это, он достал карту с шестью точками на ней, — это карта, которую я нашел в сундуке там. Если я не ошибаюсь, это должны быть шесть ключей от двери. Теперь, включая тот, что у тролля, у нас уже четыре. Если мы найдем оставшиеся два, то сможем войти в храм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помолчал немного, затем молча достал два уродливых камня из своего кольца хранения. Фэн Ли удивленно посмотрел на Му Чуаня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камней на карте был отмечен в Эльфийском лесу, но Фэн Сюй и я не смогли его найти. Оказывается, он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Чуаня двинулись, и он попросил Цинцана дать ему карту, чтобы взглянуть. Он увидел, что одна из точек действительно указывала на Эльфийский лес, и была одна в городе Келин. Он посмотрел на точку в Эльфийском лесу, смутно указывающую направление южнее Древа жизни. Он вспомнил Древо жизни, которое излучало свет далеко к северу от деревни Вечной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спокойно вернул карту Цинцану и задумался. Камень эльфов находился у Серебряного Волка Воющей Луны в лесу Темной Ночи. Есть ли какая-то связь между Эльфийским лесом и лесом Темной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жизни в Эльфийском лесу охраняется эльфами и его трудно увидеть. Му Чуань никогда не видел Древо жизни вблизи, и он не знал, связаны ли два Древа жизни. Может быть, эльфы позволят ему взглянуть теперь, когда они одной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почему ночные эльфы больше не рождаются, Му Чуань должен вернуться в лес Темной Ночи. Но после того, как он покинул это место, в его списке телепортов не оказалось деревни Вечной Ночи, вероятно, из-за ограничения. Му Чуань понятия не имел, как туда вернуться. Эта карта и камень, который он получил от Серебряного Волка Воющей Луны, могут быть подсказкой.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отправиться в Эльфийский лес, но другие расы, кроме людей, относительно ксенофобны. Му Чуань, который не родился в Эльфийском городе, не имеет точек телепортации туда. И с текущим уровнем силы Му Чуаня он не сможет победить монстров, охраняющих Эльфийский лес за городом. Предполагается, что ему придется подождать по крайней мере 50 уровня, прежде чем он сможет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погладил узор, вырезанный на ожерелье из волчьих зубов на своей груди и нахмурился в задумчивости.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выходи скорее, Фэн Сюй собирается жарить мясо! — голос Лу Яо прервал мысли Му 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все, кроме Цинцана, вышли из пещеры, а Лу Яо стоял у входа, махая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Цинцана, который все еще был здесь. Цинцан небрежно указал на землю. Сокровища тролля были разделены на две небольшие 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выбирай, что хочешь, — сказал Цинцан.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Чуань больше не смотрел на него и сразу положил одну из кучек сокровищ в кольцо хранения. После того, как Му Чуань сделал свой выбор, Цинцан забрал оставшееся, и последовал за Му Чуанем к выходу из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за пределами пещеры Фэн Сюй с бесстрастным лицом уже развел огонь и начал жарить мясо, поставив рядом множество бутылочек с приправами. Лу Яо суетился вокруг Фэн Сюя, а Фэн Ли сидел рядом с ними, спокойно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них сквозь ветви деревьев. Му Чуань остановился и вдруг почувствовал тепло и радость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заметил их у входа в пещеру и громко позвал. Цинцан подошел к Му Чуаню, посмотрел на него сверху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после чего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слегка прищурил глаза и не мог не улыбнуться. Он ускорил шаг, чтобы догнать Цинцана, и вместе с ним подошел к костру.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гриле от Фэн Сюя было очень вкусным, намного лучше, чем у Му Чуаня. После того, как все наелись, Му Чуань посмотрел на Цинцана и остальных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заняты позже?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Цинцан лениво лег и закрыл глаза, вытянувшись во весь длинный рост. Фэн Сюй убирал мусор после барбекю, а Лу Яо помогал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Цинцан приоткрыл глаза и посмотрел на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 мгновение задумался,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этот метеорит из-за задачи кузнечного мастера-гнома. Хотите пойти с нами? Может быть, вы сможете купить какое-нибудь снаряжение, но я не знаю, захочет ли этот мастер торговать с вами, — он указал на посох Лу Яо и добавил, — Сяо Яо получит свой посох от этого мастера-гнома.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Цинцан сел. Фэн Ли и Фэн Сюй тоже посмотрели на Му 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заметили посох Лу Яо. Великолепие и глубокие руны на нем показывали необычность оружия, но это была чья-то частная собственность, и они не могли спросить. Теперь, когда Му Чуань проявил инициативу, чтобы заговорить об этом, Цинцан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Ванчуань. Замечательно, что ты готов представить этого мастера 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сможем ли мы произвести впечатление на этого мастера, зависит от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