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нет, я ничего не слышал! Что теперь делать? До субботы осталось меньше недели, — сказал Чен Хай, притворяясь спокойным, но глубоко в сердце он чувствовал тревогу.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убедиться, что все пройдет как задумано в субботу!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 Фэн заговорил, раздался другой голос, и они оба резко обернулись. Когда они увидели Лэн Нина, стоящего позади, Чен Хай с насмешливым выражением покосился на Лин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позже подумаю и помогу тебе найти решение. Пока.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почувствовал головную боль, он с неловкой и вежливой улыбкой на лице поднял руку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первоначальный владелец отдал браслет Лэн Нину в этом месте в это время. Теперь браслет стал татуировкой у него на руке, и Лин Фэну оставалось только смотреть на главного героя и улыбаться.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Лэн Нин не знал, почему он остановил Лин Фэна. После своих слов он пожалел об этом, но в его сердце было странное чувство ожидания. Он даже засомневался, не принял ли он неправильное лекарство сегодня, поэтому ему пришлось неловко продолжить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был занят в тот день, поэтому не смог отпраздновать твой день рождения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я просто пригласил тебя небрежно.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прекрасно провел время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тогда я пойду, — Лэн Нин чувствовал, что он, должно быть, сошел с ума сегодня.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ненавидел Лин Фэна, человека, который действует безрассудно, полагаясь на свою семью. Теперь у него были какие-то ожидания от этого человека, даже думать об этом смешно.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похолодевшее лицо собеседника, Лин Фэн мог лишь невинно пожать плечами. Он не хотел иметь ничего общего с двумя главными героями. Кроме того, его действительно не интересовал Лэн Нин, который выглядел слишком смазливо.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Фэн не любил женщин, еще больше он не любил мужчин, которые выглядели как женщины.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Лэн Нин, кажется, рассердился, ты его обидел? — Цзян Юэ, который прятался неподалеку, выскочил в нужный момент и уставился в спину Лэн Нину сплетничающим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этого, — Лин Фэн знал, что кто-то подглядывает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был ребенком его тети Лин Лань и его двоюродным братом. Они жили в одном общежитии в школе. Именно этот большой рот узнал, что первоначальный владелец подарил браслет Лэн Нину и растрепал об этом всем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тебе же нравится Лэн Нин? Почему ты позволил ему уйти вот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 знала, что Лин Фэну нравится Лэн Нин. Обычно он очень старался, пытаясь догнать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кузен теперь стал взрослым человеком и может рационально справляться со своими чувствами. Как я могу гоняться за нереалистичными отношениями, словно маленький мальчик? — громко сказал Лин Фэн с чувством справедливости, но те, кто услышал, не смогли сдержать громких усмешек.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Юэ не поверил словам своего кузена, он не смеялся над ним, как остальные. Вместо этого он поделился с ним последними федеральными сплетнями: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читал вчерашние новости? Тот генерал-майор Мо оказался омегой. Все духовные мастера-альфы теперь в опасности и они боятся, что система сопоставления брака ударит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опасности?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Янь? Имя показалось знакомым, и Лин Фэну потребовалось много времени, чтобы вспомнить, что Мо Янь был инструктором в сюжете о полевых учениях. Это не было совпадением.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Генерал-майор Мо известный боевой маньяк. Какому альфе понравится такой омега? Но я слышал, что генерал-майор Оу Хэ из Второго легиона, похоже, немного заинтересован в нем. Все надеются, что Оу Хэ быстро пометит Мо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всем остальным не придется беспокоиться, что они станут теми неудачниками, кого выберет система сопоставления.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Хэ? — Лин Фэн не мог не сузить глаза, когда услышал это имя.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этот человек появлялся в сюжете, он был похож на палку для перемешивания дерьма, вмешиваясь во все вокруг и мешая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генерал-майор Второго легиона Оу Хэ. Я также слышал, что личность омеги генерал-майора Мо была раскрыта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повернул голову и посмотрел на своего кузена. Тетя Лин Лань вышла замуж за члена семьи Цзян из Первого легиона, потому что дядя — лучший генерал семьи Цзян, а за ним стоит семья Лин. Хотя Цзян Юэ и второй главный герой Цзян Чи — кузены, но их статус в семье Цзян сильно отличается.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Цзян Чи еще не появился. Цзян Юэ все еще любимый внук маршала Цзяна.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бессердечный взгляд этого парня, Лин Фэн мог только искренне 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время собирать сплетни о других людях, лучше потрать это время на практику вождения меха!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болен? Ты действительно сказал это? — Цзян Юэ уставился на Лин Фэна и даже коснулся рукой его лба, чтобы проверить температуру, но Лин Фэн с отвращением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кузен идет прямо к зданию школы, Цзян Юэ поспешил догнать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давай пойдем по той дороге вместе!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студентов-омег в Академии Звездного Альянса намного больше, чем альф. Общежитие Академии разделена на северную и южную зоны. Южная зона — это место, где живут омеги. Она не только находится в нескольких километрах от северной зоны, но и вокруг находится защитное покрытие, изолирующее феромоны. Северная зона — это общежития, где альфы и беты живут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каждый вошел в свою комнату. Они жили в двухместном номере с одной гостиной и двумя спальнями, который уже считался лучшим в условиях Академии.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Фэн не собирался смотреть на свою комнату. Сидя на кровати, он быстро разбирал свои мысли и все события за прошедшие два дня. Почему его духовная сила была ослаблена и почему первоначальный владелец мог купить пробуждающее зелье? Почему кому-то понадобилось нападать на такого духовного мастера, как 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подумать о том, что произошло со всей семьей Лин в сюжете позже, постепенно многое становилось ясно.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 книге, что существует единственное растение под название Вернер. Если духовный мастер выпьет лекарство, полученное из этого растения, его умственные силы будут быстро подорваны, и его талант пострадает. Условия настолько суровы, что только те, кто обладает мутантной сверхспособностью дерева, могут вырастить его. Если этот обладатель мутантной силы дерева будет найден, многое станет известно.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 Фэн расслабился, и в его голове вспыхнуло имя Мо Яна. Он щелкнул оптический терминал на запястье и проверил вчерашние новости. Как только он подключился к звездной сети, появился виртуальный экран. По поиску Мо Яна на экране высветилось множество тем и информации. После краткого прочтения нескольких самых популярных сообщений, Лин Фэн понял, что вчера произошло много всего и, наконец, он нажал на последний пост на форуме.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названия больше всего в глаза бросалась большая фотография. На фото светловолосый мужчина с золотыми глазами слегка поджал губы, а его военный мундир была тщательно застегнут. Лин Фэн уставился на фотографию на экране и не мог не восхититься этим воздержанным видом. Вспомнив тот вид, когда мужчина спокойно одевался в отеле, а его тело было полно двусмысленных следов, Лин Фэн почувствовал, как его горло пересохло, а температура неконтролируемо взлетела.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изменения в теле Лин Фэн беспомощно покачал головой. Он не знал, было ли это потому, что его тело было более импульсивным, или из-за пережитой ночи. Каждый раз, когда он думал об этом человеке, он не мог себя контролировать.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 Фэн заставил себя не смотреть на фотографию и сосредоточиться на отчете ниже. Пропустив кучу ярких слов, Лин Фэн нашел несколько строк важной информации.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http://bllate.org/book/12820/1131190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