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где ты был? Чен Хай только что приходил к тебе, — Цзян Юэ с онемевшим лицом положил в рот питательную еду и укусил ложку, глядя на вошедшего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Чен Хая, Лин Фэн вспомнил, что почти упустил из виду этого парня. Однако Чен Хай приходил к нему, вероятно, потому что хотел поговорить о зелье пробуждения.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о нем, — Лин Фэн сел напротив Цзян 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питательная еда снова предстала перед его глазами. На этот раз Лин Фэну пришлось смириться со своей судьбой и достать ложку. Он решил, что в ближайшем будущем обязательно подумает о том, как обеспечить себе продовольственный паек.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 теоретический урок, объясняющий манипуляции с духовной силой. Студенты нескольких вторых курсов собирались в одной большой аудитории. Чен Хай поймал Лин Фэна, как только тот вошел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Лин, чем ты занят эти два дня? Я несколько раз приходил к тебе, но так и не смог поймать.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войдем, — если бы Лин Фэн не беспокоился, что этот парень что-то заподозрит и предупредит противника, он действительно не хотел бы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нашел отдаленный угол, а Цзян Юэ и Чен Хай сели по обе стороны от него. Хотя место, выбранное Лин Фэном, было очень далеко, на них все еще смотрели многие ученики. В прошлом первоначальный владелец либо не появлялся на уроках, либо приходил, чтобы преследовать Лэн Нина. Это был первый раз, когда он так рано пришел на занятия.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Лин, вы придумали способ? — поскольку Цзян Юэ был рядом, Чен Хай не осмеливался говорить напрямую и мог только намекать Лин Фэну о субботнем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беспокоишься больше, чем я? — Лин Фэн увидел, как этот парень ерзал, и на его лице мелькнула тень сарказма.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очень добр к этим друзьям-свиньям, но этот человек всячески пытался подтолкнуть его к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ради тебя, — Чен Хай не увидел ничего странного в Лин Фэне и с энтузиазмом предложил, — у меня есть идея. Разве тебе не нравился твой умный самолет, почему бы тебе не продать его и не заменить на звездные монеты?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Продать? Ты думаешь, что продать самолет легко? Процедура передачи занимает много времени, — Лин Фэн наконец понял, как первоначальный владелец купил пробуждающее зелье, не имея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меня? Я помогу тебе с формальностями и позабочусь, чтобы ты получил звездные монеты до субботы.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не собираюсь продавать самолет, — Лин Фэн не собирался следовать ритму другой стороны, ему просто нравилось быть таким высокомерным, затыкая чужие 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Цзян Юэ листал новости в звездной сети, опустив голову. Внезапно он развернул экран, чтобы остальные могли его увидеть, указал на фотографию вышел и зашептал Лин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Кузин, кто-то сделал фото Мо Яна в Академии!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отчете не говорилось, что его назначили инструктором? Чему удивляться, увидев его в Академии? — Лин Фэн заметил, что все ученики вокруг опустили головы и уткнулись в терминалы, услышав сплетни Цзян Юэ, и ему захотелось задушить этого болтливого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смотри, они сказали, что от тела Мо Яна действительно исходит феромон альфы, этот запах можно почувствовать даже на большом расстоянии. Что это значит? Значит, он только что вступил в контакт с этим альфой, и человек, который отметил его, учится в нашей Академии, — когда Цзян Юэ увидел эту шокирующую новость, его голос почти задрожал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ведь настоящий альфа, можешь ли ты перестать сплетничать? — Лин Фэну захотелось заткнуть рот своему кузену прямо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будет иметь такие последствия. Хотя хорошо, что все знали, что у Мо Яна есть партнер, но Лин Фэн не хотел влиять на жизнь другого человека из-за подобных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интересно, какой альфа отметил генерал-майора Мо? — Цзян Юэ категорически отказывался признать, что он сплетничал.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Лэн Нин вошел в класс, он услышал слова Цзян Юэ и не мог не посмотреть на человека рядом. Он никак не мог понять, почему Мо Янь связался с кем-то вроде Лин Фэна. С его сверхспособностями 5 уровня он мог выбрать более талантливого альфу в пару. Неужели Мо Янь соблазнился семьей Лин?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школьном форуме предполагают, что это старший Си Цзянь, который учится на 4 курсе, и многие люди сделали ставки. Кузен, ха-ха-ха, представляешь, твое имя тоже добавили в список! Я сейчас умру от смеха! Эти люди такие талантливые, как они могли додуматься и написать тебя? — Цзян Юэ переключился со звездной сети на школьную сеть Академии и обнаружил, что здесь было более оживленно.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наиболее вероятных альф были выбраны выше, чтобы люди могли делать ставки, и ответ будет объявлен в пять часов вечера.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разрешено делать ставки? Академии все равно? — на лбу Лин Фэна проступили черные линии.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спорить о том, о чем можно узнать, приложив немного усилий?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В любом случае, это просто развлечение. Студенты обычно делают ставки на баллы, так что это не имеет большого значения и Академию не волнует, — сказал Цзян Юэ, вкладывая все свои скудные баллы в Си Цзяня, который был единственным альфой духовным мастером 4 уровня во всей Академии и единственным, кто выглядел наиболее подходящим.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взглянул на список ставок Цзян Юэ и молча пожаловался, что у его кузена нет зрения. Жаль, что у него самого нет баллов, иначе бы он мог заработать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Цзянь, который, как известно, имел самую высокую вероятность среди старшекурсников, был окружен людьми. Он мог только беспомощно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я, пожалуйста, поищите кого-то другого.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Цзянь, мы с тобой были одноклассниками четыре года, если это действительно ты, ты должен сказать нам честно, не обманывай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действительно с генерал-майором Мо, я обязательно благословлю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я. Если вы боитесь проиграть, то просто сдайтесь, — объяснил Си Цзянь всем со смехом и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на школьном форуме его вытолкнули вперед. Мо Янь довольно известен и Си Цзянь восхищается им, но он не собирался выходить за него замуж.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прозвучал звонок, чрезвычайно взволнованные ученики постепенно успокоились.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Административное здание.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подошел к кабинету декана, поднял руку и постучал в дверь. Когда он услышал ответ изнутри, он открыл дверь и вошел. Он увидел женщину-омегу с обычной внешностью, сидящую за столом.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вы вызывали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садись, — Кейт махнула рукой вошедшему.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подождала, пока мужчина напротив присядет,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Мо, сегодня ваш первый день в Академии. Вы привыкли к этому?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Мо Янь, декан. Все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— духовный мастер 7 уровня в Федерации. Ее статус намного выше, чем у генерал-майора. Это был первый раз, когда Мо Янь контактировал с духовным мастером высокого уровня. На его лице была торжественность и он сидел с прямой спиной. Казалось, что на нем была не черная униформа, а генеральский мундир.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В конце концов, Академия — это не военный лагерь. Студенты здесь очень оживленные. Если они будут проказничать, пожалуйста, потерпите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духовном уровне Кейт, даже ее голос обладал успокаивающей волшебной силой. В сочетании с мягкостью ее голоса, когда он достиг ушей, Мо Янь почувствовал, как будто неистовая энергия в его теле послушно потекла по меридианам, и он искренне восхитился этой, казалось бы, нежной женщиной.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не волнуйтесь.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 сегодня приходил в Академию, ничего не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знала, что Мо Янь не мог скрыть свою личность омеги из-за конфликта с Оу Хэ в военном лагере. В последнее время различные ассоциации омег уделяли пристальное внимание ситуации Мо Яна. Теперь он работает инструктором в ее Академии, поэтому Кейт, естественно, должна хорошо позаботиться об этом омеге с большим потенциалом.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http://bllate.org/book/12820/1131195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