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двух огненных волков были покрыты шрамами, а у одного из них был выжжен правый глаз, но они все равно возбужденно ревели, а их красные зрачки, направленные на добычу, блестели кровожадной яростью.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воспользовался разрывом между двумя волками, пойманными Алым Фениксом, достал из хранилища бутылку зелья усиления и выпил ее. Вскоре он почувствовал, как энергия в его теле начала расти, а нож в руках покрылся слоем красного пламени.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волки, казалось, почувствовали, что опасная аура на их добыче усиливается, и их действия стали еще более свирепыми. Один волк раззявил пасть, взревел и бросился на Мо Яна. Стальные когти на его лапах блестели, словно желая разорвать человека на части. В этот момент из-за спины волка раздался мучительный вой его спутника. Атакующий волк остановился, и когда он оглянулся, он увидел Феникса с кристаллическим ядром в клюве. Его спутник бездыханным лежал на земле, а на его лбу была выклевана кровавая дыра. Огненный волк оскалился и уставился на добычу с еще большей яростью.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одного зверя Мо Янь совсем не почувствовал облегчения. Поскольку энергия, стимулированная лекарством, пронеслась по телу, чрезмерное употребление сверхъественных сил заставило его меридианы покалывать от нагрузки. Если кто-то внимательно посмотрит в это время, от может увидеть безумие и жестокость в глазах Мо Яна, которые не уступали безумным зверям.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достоин быть нашим лидером. Не проблема в одиночку убить двух зверей 5 уровня, — Сун Эр и группа товарищей собрались вокруг, наблюдая за прямой трансляцией группы Звездных охотников.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наш лидер. Что, ты так хочешь следовать за омегой? — не согласился Се Цун, услышав слова Сун 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имеешь в виду? Раньше ты целый день бегал за Мо Яном, пытаясь польстить ему, а теперь, когда он ушел, ты начал презирать его за личность омеги? — Сун Эр услышал презрение в словах Се Цуна и тут же схватил его за воротник, желая преподать урок этому парню.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 и смотрите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действительно оживленно. Что вы смотрите, покажите и мне, — как только Оу Хэ вошел в тренировочный зал, он увидел группу подчиненных, которые отлынивали от занятий, и сердито уставился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Оу Хэ, люди, только что смотревшие трансляцию, выстроились в шеренгу и отдали честь.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помните, что я ваш командующий?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парней была послушной в руках Мо Яна, но теперь они научились лениться в тренировочной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Оу Хэ упал на экран прямой трансляции, и улыбка на его лице внезапно стала более многозначительной.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 Мо Яна не будет хорошей жизни без ресурсов, предоставляемых армией, но он не ожидал, что этот человек побежит в зону охоты. Увидев на экране мужчину и зверя, которые сражались друг с другом, Оу Хэ скривил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 на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можешь лететь быстрее? Здесь так темно и так страшно, — Сяо А прижался к окну и смотрел, как обломки вокруг ударялись о звездолёт и отскакивали обратно, непрерывно летая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который гнал звездолет на полной скорости, взглянул на Сяо А, почти распластанного по стеклу, и подумал про себя, что правильно выпустил этого парня — теперь в кабине было не так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куда мы идем? — хотя Сяо А был рад выйти из пространства, здесь было слишком темно и ничего не видно, поэтому он совсем не чувствовал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забрать кое-кого. Мы скоро будем там. Если ты боишься, я могу вернуть тебя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круглый год оставался в пространстве, где не было темноты и смены дня и ночи. Неудивительно, что ему было неудобно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ты одинок, я лучше побуду с тобой некоторое время, — Сяо А яростно помотал головой, услыша это, и похлопал Лин Фэна по плечу, как будто он был очень сознательным.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Фэн замолчал и сосредоточил взгляд на положении звездолета на навигационном экране. Звездолет приближался к целевым координатам, но сигнала не было, и Лин Фэн не знал, какова сейчас ситуация на стороне Мо Яна. Он мог только надеяться, что успеет вовремя и не опоздает.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 вздохнул с облегчением, когда увидел на экране, как нож Мо Яна пронзил шею огненного волка. Когда Мо Янь был во Втором легионе, Лин Тянь в глубине души восхищался им, особенно его способностью управляться меха. Он даже хотел посоревноваться с ним однажды, но Мо Янь превратился в омегу.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сегодня группа Звездных охотников встретилась с Мо Яном в охотничьей зоне, и они транслировали в прямом эфире его битву с безумными инопланетными зверями. Хотя такая сцена выглядела действительно шокирующе, Лин Тянь не мог согласиться с подходом группы Звездных охотников. То, что произошло дальше, заставило Лин Тяня более интуитивно почувствовать жестокость охотничьих угодий.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Янь позаботился о двух огненных волках, он заметил ауру вокруг себя. Чрезмерное потребление энергии и чувство бессилия, вызванное угасающий эффектом зелья усиления, лишили его возможности даже держать нож в руке, поэтому ему пришлось остаться на месте, чтобы как можно скорее восстановить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звездных воров, спрятавшихся за холмом вдалеке, жадно смотрела на человека, севшего на землю. Среди них самый маленький вор с обезьяним ртом и впалыми щеками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должен быть мертв. Оружие и два кристалла 5 уровня стоят больших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посмотрим, на случай, если у него остались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быть более осторожными с позицией, когда противник сражался с огненными волками.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подождем еще немного, то дождемся восстановления его способностей!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воспользуются ситуацией сейчас, придется ли им ждать, пока противник отдохнет достаточно?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обсуждали, стоит ли подняться и схватить кристаллическое ядро, единственный альфа в группе внезапно дико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нашли сокровище. Если я верну такого мощного омегу, наша группа Хаобо получит еще одного бойца 5 уровня, — Джонни почувствовал кисло-сладкий запах в воздухе, который был настолько легок, что почти незаметен, и облизнул уголок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сказать, что этот человек — омега? Почему я этого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скрыл феромоны, но мой нос не ошибется. Я чувствую запах даже через сильные ингибиторы.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этого омегу временно пометили. Если бы это был неотмеченный омега, Джонни бы сделал его своим прямо на месте. Теперь ему придется сначала вернуть этого парня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заберем кристаллические ядра и омегу.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который восстановил дыхание, почувствовал, что кто-то приближается. Он открыл глаза и увидел звездных воров, окружающих его, а потом сжал в руке рукоять ножа.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звездолет Лин Фэна прибыл в охотничью зону и нашел координаты группы Звездных охотников, он собирался выбрать место для приземления. В этот момент он увидел Мо Яна в окружении группы людей. Одежда на этих людях была потертой и отличалась от амуниции охотников.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Звездных охотников неподалеку обратила внимание на ситуацию Мо Яна, но не решила, стоит ли предпринимать какие-либо действия. Лин Фэн не мог не рассмеяться зло. Эти люди стояли в стороне, когда шла битва с безумными волками, а теперь они снова проявляют лицемерие.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звездолета привлекло внимание многих людей. Звездные охотники и банда звездных воров, окружившая Мо Яна — все смотрели на звездолет, зависший в воздухе. Камера Звездных охотников развернулась в его сторону. В это время некоторые люди, смотревшие прямую трансляцию, узнали звездолет с первого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Тяня расширились, и он с недоверием уставился на свой звездолет, появившийся на экране. Его сердце пропустило несколько ударов, руки задрожали и, открыв терминал, он немедленно нажал на звонок Цзян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звездолет старшего кузена, появившийся в кадре, Цзян Юэ догадался, кто находится внутри. В этот момент резкий звук звонка заставил его подпрыгнуть от удивления, и он увидел имя Лин Тяня на экране. В сердце Цзян Юэ появилось только два слова: все кончено.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куда пошел Сяо Фэн? Какого черта вы двое сделали? Почему звездолет появился в прямом эфире? Сяо Юэ, если ты не объяснишь мне сейчас, я позвоню тете, и тогда она придет поговорить с тобой, — Лин Тянь почти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ему сказать, почему его младший брат, уехавший полдня назад, появился в охотничьей зоне?!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кузен, пожалуйста, успокойся, не надо ничего говорить тете, — Цзян Юэ тоже был очень расстроен, почему оба его двоюродные брата так любят угрожать ему тетей на каждом шагу.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скажи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 на самом деле это так, — видя, что скрыть это невозможно, Цзян Юэ закрыл глаза и ясно рассказал все Лин Тяню.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поделать, старший кузен сам обнаружил это, посмотрев прямую трансляцию.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Сяо Фэн и Мо Янь вместе? Они двое даже поставили временную метку? — Лин Тянь все еще не мог переварить услышанное.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брата было действительно сильным, и он даже осмелился спровоцировать Мо Яна. Неудивительно, что его уровень быстро повысился — его партнер оказался сверхспособностью 5 уровня... Подождите, сейчас не время думать об этом, его брат все еще находился в зоне охоты. Лин Тянь просто сказал Цзян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поговорим об этом позже, — и бросил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уставился на терминал и бессильно упал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я натворил?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А, держи его крепко, не двигайся, я скоро вернусь, — Лин Фэн попросил Соя А держать рычаг управления и зависнуть на этой высоте.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осмеливался посадить звездолет в охотничьей зоне.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Сяо А, Лин Фэн использовал духовную силу, чтобы активировать духовный доспех, а затем закрыл кабину и спрыгнул с лифтовой платформы звездолета.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