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были ошеломлены духовным доспехом, прыгнувшим со звездолета, а звездные воры повысили бдительности, как будто столкнулись с грозным врагом: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Меха, меха, этот человек из легиона Федерации?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меха? Это духовная броня!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хочет захватить кристаллическое ядро 5 уровня?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делать, босс? Мы не можем сравниться с духовной броней мастера 5 уровня.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мастер сам по себе не страшен, но страшна его способность к контролю меха. Легенды гласят, что духовные доспехи Федерации являются непобедимыми.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чертовщина! — лидер группы звездных воров посмотрел на внезапно появившийся духовный доспех и не мог не 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был бы рад увидеть, как приготовленная утка улетает из пасти.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Лин Фэн в доспехах так нервничал, что вспотел. Он надеялся, что эта маскировочная рунная надпись действительно сработает. Среди бандитов, окруживших Мо Яна, был пробужденный человек 5 уровня. Если он узнает, что Лин Фэн всего лишь 2 уровня, то не только броню, но и его кости разорвут на части.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Лин Фэн ни нервничал, он позволил духовной броне нагло спуститься вниз с непобедимым импульсом.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Тянь увидел духовную броню, которую он только что отдал своему брату, наступающую на группу звездных воров, он почти захотел прыгнуть в экран и избить своего младшего брата. Ты всего лишь духовный мастер 2 уровня и твои доспехи не выдержат атаку сверхспособностей 5 уровня!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дальше произошла странная сцена. Группа звездных воров не атаковала Лин Фэна и даже в страхе отступила.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в замешательстве посмотрел на духовную броню, идущую к нему. Эта броня явно излучала ауру духовного мастера 5 уровня, но он почувствовал знакомый запах феромонов. Именно из-за сомнений в сердце Мо Янь не отреагировал, когда духовная броня подошла и подняла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группы звездных воров наблюдал, как духовная броня забирает человека, и, наконец, не мог не 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В охотничьей зоне все трофеи делятся в порядке очереди. Этот человек и кристаллические ядра — наша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Лин Фэн остановился. Увидев камеру группы Звездных охотников, направленную на него, он удовлетворенно улыбнулся и намеренно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партнер, ребята. А вы кто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Звездные воры не отреагировали на то, что он сказал, но люди из группы Звездных охотников были удивлены. Ведущий, который только что взволнованно кричал перед камерой, дрожа схватил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 Яна есть покровитель? Кто этот человек? Посмотрите на его звездолет и духовную броню, они должны принадлежать легиону. Все кончено, мы же не оскорбили военных,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он знал, что Мо Янь был гражданским лицом в Федерации, не имел поддержки и покинул Второй легион, он осмелился открыто использовать прямую трансляцию для заработка денег. Если бы он знал, что альфа Мо Яна был из армии, он бы не имел мужества так поступить.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 уставился на духовную броню, обнимающую Мо Яна на экране, и его глаза покраснели. Этот ублюдок, который помешал его планам, теперь отправился на охоту, чтобы привлечь всеобщее внимание. Что делают звездные воры и Звездные охотники? Они действительно позволили духовному мастеру 2 уровня вести себя так высокомерно?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 Фэн сделал заявление перед камерой, он продолжил идти к звездолету, но не осмелился расслабляться и следил за экраном в кабине, наблюдая за движением людей позади.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 потел за своего брата, когда дверь студии внезапно распахнулась. Когда он увидел вошедшего человека, Лин Тянь нервно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 Почему ты здесь?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вышел из комнаты исследований и услышал, что кто-то сказал, что твой брат здесь. Где он? — Лин Сичен был удивлен, когда услышал, что его младший сын пришел в институт, поэтому он захотел посмотреть, не вляпался ли этот мальчишка в новые проблемы снаружи.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Фэн..., — Лин Тянь посмотрел на виртуальный экран перед собой, где Лин Фэн нес Мо Яна на звездолет так, словно находился в полной безопасности. Он выбросил странные мысли из головы и не осмелился сказать отцу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пригласил друзей поиграть и ушел в полдень.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Ушел? Не удивительно, — когда Лин Сичен услышал, что Лин Фэна больше нет в институте, он просто покачал головой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закрытую дверь, Лин Тянь внезапно понял чувства Цзян Юэ. Звездные охотники прекратили прямую трансляцию. Лин Тянь тоже закрыл виртуальный экран, но все еще не чувствовал себя комфортно и время от времени обновлял новости в звездной сети.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[История звездного неба: он такой красивый. Я хочу знать, кто был в этой духовной броне. Это тот альфа, который отметил генерал-майора Мо Яна? Какому легиону он принадлежит?]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[Беты тоже хороши: эта броня не выглядит высокоуровневой. Почему звездные воры просто позволили ему уйти?]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[Бригада компоста: эти бандиты никогда раньше не видели духовную броню. Вероятно, они испугались так, что у них ослабели ноги]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[Пищевые добавки убивают душу: судя по внешнему виду, это должен быть Пятый легион. Я раньше видела в Пятом легионе броню с отвалившейся краской, и она была чем-то похожа на эту]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[Контроль над боевым полем: Пятый легион? Но звездолет и броня явно произведены группой Линвэй. Я помню, что Пятый легион не сотрудничает с Линвэем]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[Моя дыня еще сырая: я действительно не могу больше терпеть. На этом звездолете стоит логотип семьи Лин, так что это вообще не легион. Мо Янь принадлежит альфе семьи Лин!]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на охоту: бля! Парень выше, ты должен был сказать раньше!]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[Люди, которые играют в машинки, очень красивы: я понимаю, что это звездолет Лин Тяня, но почему там духовная броня? Мне становится все более и более любопытно, кто же партнер Мо Яна]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увлекся сборкой техники: ну, Мо Янь в любом случае теперь с семьей Лин]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отвел Мо Яна обратно во внутреннюю каюту звездолета. Он увидел, что его раны на ногах и руках все еще истекали кровью. Осторожно положив человека на кровать в каюте, он испугался навредить еще больше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какое-нибудь лекарство?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Мо Янь посмотрел на Лин Фэна, который выпрыгнул из духовной брони.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духовного мастера 5 уровня, которую он только что источал, исчезла, когда броня открылась.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позаботься о ранах. Нам нужно быстрее уйти отсюда.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кивнул, и Лин Фэн вернулся в кабину звездолёта.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эти люди узнали, что он был фальшивым 5 уровнем, было бы не так легко уйти. Вернув Сяо А обратно в пространство, Лин Фэн скорректировал курс и быстро поднял звездолет в небо.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корабль покинул охотничью зону и погрузился в бесконечную вселенную, он полностью расслабился. Даже если эти люди почувствовали, что что-то не так, теперь они не могли их найти.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темное и необитаемое пространство, настроение Лин Фэна в этот момент было совершенно другим. Думая, что Мо Янь находится на борту, он больше не был напуган, как раньше, и все еще был в настроении мурлыкать песенку под нос.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как только Мо Янь вошел в кабину, он услышал, как человек внутри что-то бормотал. Он на мгновение заколебался, но все же сказал "спасибо".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этот человек один придет за ним в охотничью зону. Личность духовного мастера 2 уровня была здесь опаснее, чем он сам, омега.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позади, Лин Фэн оглянулся и помахал человеку, стоящему у двери, а затем похлопал по сидению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сядь, здесь так темно, что это вызывает панику. Пока ты здесь, побудь со мной.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боится темноты, Мо Янь, который изначально хотел вернуться в кабину, подошел к креслу второго пилота. Он взглянул на мужчину рядом, который был сосредоточен на управлении звездолетом, и не мог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 Фэн не понял, о чем спрашивал Мо Янь, и озадаченно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темноты, почему ты пришел сюда?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пролетел от Федерации до охотничьей зоны. Разве ему не было страшно?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 Фэн понял. Он лукаво улыбнулся и бесцеремонно подмигнул человеку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 плохого в том, чтобы забрать свою жену.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Мо Янь не ответил и только сосредоточенно посмотрел в окно звездолета. Он действительно был неосторожен сегодня. Если бы этот человек не появился, ему пришлось бы сначала отправиться в логово звездных воров.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Янь, где твой меха? — Лин Фэн управлял звездолетом одной рукой, и его левая рука естественным образом схватила руку Мо Яна и потянула ее за собой.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Мо Яна напрягся из-за внезапного движения Лин Фэна и взглянул на их сцепленные ладони. В конце концов он не стал вырываться и просто продолжил со всей концентрацией смотреть на пейзаж за окном: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Меха принадлежит легиону.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был немного удивлен, когда услышал такой ответ. Он всегда думал, что красный меха с узорами пламени принадлежал Мо Яну. Этот человек помог семьей Оу захватить так много территории для Второго легиона и заработать так много ресурсов, но в конечном итоге он ушел из легиона, даже не получив меха.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твоей семьи? Почему ты присоединился ко Второму легиону? — Лин Фэн видел предыдущие видео и всегда чувствовал, что Мо Янь должен быть очень честным человеком с верой и чувством миссии.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более поздних этапах сюжета Мо Янь становится злодеем, который противостоит главному герою на каждом шагу и в конце умирает от рук Цзян Чи, так и не раскрыв свое прошлое.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http://bllate.org/book/12820/1131203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