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надо! К счастью, не было муравьев 2 и 3 уровня, иначе мы бы так просто не отделались, — у Цзян Юэ, который нарезал мясо рядом, от страха чуть не выпал нож из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Ци только сейчас обратил на него внимание. Он увидел странный железный каркас на земле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мы попали в дикую природу, мы должны сделать барбекю, — Цзян Юэ изо всех сил попытался нанизать муравьиное мясо на вертел и положить на гриль, но не смог найти зажигалку, — эй, ты принес огонь? Кажется, я выронил зажигалку на корабле.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покосился на человека, который снова начал рыться в своем рюкзаке, покачал головой и вздохнул. Он некоторое время делал вид, что перебирает вещи, а затем протянул Цзян Юэ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 Если ты потеряешь эту, будешь питаться сырым мясом весь месяц.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не конфисковал твои вещи, — Хэн Ци посмотрел на стойку барбекю и зажигалку перед собой, и усомнился, что они участвуют в одной и той же полевой практике.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есть или нет? Если хочешь, то иди сюда и помоги развести огонь, — Цзян Юэ увидел, что Хэн Ци бездельничает, поэтому потянул его работать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мясо, кому нужны эти питательные добавки?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У, иди и помоги.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Ци взял зажигалку из руки Цзян Юэ и помог разжечь огонь, не забыв позвать товарища по команде на помощь.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инструктор наблюдал, как плотные зеленые точки на мониторе медленно исчезали, и медленно выдохнул с облегчением. Он даже сказал шутливым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группа многого добилась.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рое должно быть больше тысячи муравьев. Эти дети действительно справились. Я помню, кажется, лидер этой группы — Пан Цзюнь, сын генерал-лейтенанта Пана из Первого легиона? — инструктор Академии Звездного Альянса повернул голову и спросил у инструктора Военной академии.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Пан Цзюнь. Этот парень действительно хорош, — инструктор Военной академии явно был доволен выступлением своего курсанта.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наступил кризис, почему бы им быстро не отступить? Что они делают на одном месте, ищут смерти? — Оу Хэ холодно фыркнул, услышав имя Пан Цзюня.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посмотрел на несколько красных точек, остающихся неподвижными, и догадался, чем они заняты. Глядя на четыре точки, стоящие вместе, в его глазах мелькнула легкая улыбка. К счастью, люди в комнате наблюдения следили за мониторами, и никто не заметил этой сцены.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 пахнет! — Цзян Юэ тяжело принюхался, чувствуя аромат, доносящийся от гриля.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белое мясо муравья было поджарено на огне, и цвет стал очень привлекательным.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все мои приправы конфисковали, иначе было бы намного вкуснее.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твои бутылки и банки? — Лин Фэн достал из рюкзака небольшой запечатанный пакетик с приправами, оторвал уголок и посыпал немного на каждый шампур на стойке.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Маслянистый сок капнул на угли, смешивавшись со специями, и сильный аромат приправы разнесся вместе с дымом. Глаза нескольких человек, стоящих вокруг гриля, невольно расширились. Даже Пан Цзюнь, сидевший в отдалении, не мог не повернуть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Как вкусно пахнет! Кузен, как здорово, что ты с нами в одной команде! — Цзян Юэ почувствовал, что поступил мудро, когда поднял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не знаю, кто пожалел об этом через пять минут? — Лин Фэн закатил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он не заметил. Если бы инструктор спросил еще раз, Цзян Юэ определенно бы повернул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это может быть, мой кузен такой могущественный, конечно, мы хотим быть с тобой в команде, — Цзян Юэ льстиво улыбнулся и начал нахваливать Лин Фэна. Он определенно не мог обидеть его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навыки мастера Лина действительно хороши, — Хэн Ци только что объединился с Лин Фэном, чтобы убивать монстров. Он был готов к тому, что на его плечи ляжет большая часть задачи, но обнаружил, что духовная броня Лин Фэна была совсем не слабой.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тренер моего кузена — сам Мо Янь, он лично обучал его, — Цзян Юэ почувствовал, что его кузен был бесполезен во всем, но его выбор партнера был поразительно точным.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неудивительно, — Хэн Ци посмотрел на Лин Фэна с завистью.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человеку так повезло, навыки механического боя генерал-майора Мо хорошо известны в армии. Но когда он подумал о слухах, циркулирующих в сети, Хэн Ци понял, что это нормально. Если они действительно партнеры, неудивительно, что Мо Янь лично учил своего альфу сражаться.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посмотрел на жареное мясо на гриле, которое полностью зарумянилось, и потер руки, желая попробовать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оно готово?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готово, — Лин Фэн перевернул барбекю и отрезал один кусочек ножом.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мясо внутри тоже изменило цвет, он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свой шампур, Лин Фэн присел на камень и сделал укус. Мясо муравья 1 уровня было нежнее, чем у других монстров. Оно было не таким упругим, но имело довольно освежающий вкус. Глядя на тысячи трупов муравьев, сваленных в горы неподалеку... эй, это просто трата природных ресурсов.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 был добросовестным и приготовил порцию для Пан Цзюня. Он взял два шампура и подбежал к Пан Цзюню, сидящему подальше.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Ци и Чэнь У тоже сидели возле гриля и наслаждались плодами своего труда. Эта группа людей действительно выглядела так, словно выехала на кемпинг на природу. К счастью, другие группы все еще находились далеко от них, иначе их бы привлек жареный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местах приземления нескольких групп нет следов деятельности муравьиных зверей, — инструктор в комнате наблюдения целые сутки следил за экраном и имел общее представление о ситуации каждой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группы находятся в одном районе с группой Пан Цзюня. Возможно, гнездо муравьев находится в их точке приземления, и они расчистили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только сила, но и удача этой группы хороша.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говорилось, что муравьи здесь повсюду?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небо вот-вот потемнеет, Хо Дун уставился на несколько кристаллических ядер в маленьком мешочке, и забеспокоился. Почти весь день они потратили на поиски муравьев, но им удалось убить только несколько монстров 1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остановимся на привал. Уже темно, и нет шансов отыскать что-то в темноте. Давайте подождем до завтрашнего дня и поищем следы колонии муравьев, — товарищи по команде тоже были беспомощны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только первый день, и у них еще оставалось 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вариант.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выбрали место для ночлега до наступления темноты, и открыли карту, чтобы обсудить, в каком направлении вести поиски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дождался, пока огонь погаснет, собирал вещи и отыскал укромное местечко рядом, чтобы отдохнуть. Они отправились в путь на рассвете в направлении, выбранном вчера вечером.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полдня они убили множество муравьев 1 уровня, и до полудня снова оказались в окружении монстров.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благословению вороньего рта Цзян Юэ, сегодня в колонии муравьев были сотни зверей 2 уровня. Несколько человек, попавших в окружение, были не так расслаблены, как вчера. К счастью, они уже испытали это однажды, и их сотрудничество было более гладким, чем вчера.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Цзюнь все еще мчался вперед, сталкиваясь с муравьями 2 уровня, а остальные четверо отбивали атаки муравьев 1 уровня позади.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уделил время, чтобы понаблюдать за ситуацией Пан Цзюня, и когда он увидел, что тот может разрубить монстра 2 уровня пополам, то успокоился и отвернулся.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снова осада? — главный инструктор Академии Звездного Альянса не мог не нахмурить брови, глядя на экран монитора.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эта группа столкнулась с целой колонией муравьев, почему они снова попали в окружение сегодня?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есть монстры 2 уровня. Не слишком ли привлекательна группа Пан Цзюня для муравьёв? — когда остальные увидели сотни синих точек на экране, все насторожились и стали готовиться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посмотрел на красные точки, окруженные зелеными сигналами на мониторе, и неосознанно потер металлическое кольцо на пальце. Он всегда чувствовал, что эти полевые учения идут ненормально.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беспокоишься о своем маленьком любовнике? — Оу Хэ повернул голову, увидел серьезное выражение лица Мо Яна и не смог удержаться от сарказма.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Оу, следите за студентами. Если произойдет несчастный случай, вы будете нести ответственность, — холодно предупредил Мо Янь и уставился на монитор, не мигая.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Цзюнь только что расправился с сотнями муравьев 2 уровня и собирался отойти назад, чтобы отдохнуть, но в этот момент он увидел еще сотни муравьев, идущих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мы ведь не умрем здесь, правда? — Цзян Юэ посмотрел на возрастающее количество монстров, и почувствовал, что их вот-вот затопит волна насекомых.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ты, не накаркай! — Лин Фэн не ожидал, что на второй день они столкнутся с таким количеством монстров 2 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они покинули ореол главного героя?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вам нужна помощь? — Хо Дун искал следы муравьев всю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столкнулись с группой монстров, мчащихся в одном направлении, поэтому последовали за ними, и наткнулись на несколько человек, окруженных муравьями.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Дуна, который целый день просидел без дела, при виде такой огромной колонии муравьев внезапно возникло ощущение, что он выиграл в лотерею и быстро разбогател.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когда Цзян Юэ услышал голос одноклассника, он чуть не закричал от радости со слезами на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Дун и несколько товарищей рядом немедленно бросились вперед, чтобы помочь уничтожить колонию муравьев. Самый сильный лидер группы помчался прямо в бой, чтобы разобраться с монстрами 2 уровня вместе с Пан Цзюнем.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и Пан Цзюнь примерно равны по силе, и они оба соревновались друг с другом в Военной академии. На этот раз Лю Юй одолжил удачу Пан Цзюня, иначе было неизвестно, сколько времени им понадобилось бы на поиск муравьев.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ты наткнулся на гнездо муравьев. Мы искали вчера весь день, и не встретили даже призрака.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кто убьет больше, тот победил.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оба замолчали, они начали бороться за кристаллические ядра монстров 2 уровня, как будто боялись, что соперник опередит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добавлением новых участников давление на группу внезапно сильно ослабло. Двое впереди сражались с яростью, а остальные сохраняли темп, по очереди очищая муравьев и делая перерывы, время от времени поглядывая на жестокое сражение впереди.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зачистке места боя две группы вели переговоры. Поскольку Лю Юй и остальные присоединились на полпути, количество кристаллических ядер 1 уровня делилось в соотношении 6 на 4, а количество ядер 2 уровня распределялось в соответствии с тем, кто убил конкретного монстра.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неизвестно, какое муравьиное гнездо они разворошили. Не только муравьи 2 уровня пришли, но и количество монстров 1 уровня удвоилось. Даже с присоединением другой команды, кристаллических ядер, которые они получили, было в два раза больше, чем вчера.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http://bllate.org/book/12820/1131220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