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была неудобна для ходьбы, повсюду были камни и выбоины, и они спотыкались на каждом шагу. Ши Юнь, обутый в соломенные сандалии, крепко держал брата за руку,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выйдя замуж, человек должен слушаться своего мужа. Теперь его брат забирает его, обузу, и его будущая жизнь может быть очень трудной. На душе было тревожно, но он очень хотел быть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нет, дядя и тётя всегда презирали и били их. Брат был его единственным родным человеком. Ши Юнь опустил голову, чувствуя себя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погружённый в свои мысли, немного грустил о своих родителях. Он жил очень счастливо, но после наступления конца света остался один. Из-за своей печали он не заметил тоски и грусти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был немногословен, лишь рядом со своей маленькой женой он говорил больше. В остальное время он держал на лице холодное выражение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молчание нарушила Лю Цин: «Чжуцзы, посмотри, Сяо Юнь до сих пор в мокрой одежде. Давай быстрее сходим в посёлок, купим ему одежду, чтобы он переоделся и не заболел». Тем более, что его тело такое худое.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услышав, что говорят о нём, осторожно поднял глаза и посмотрел на Лю Цин. Она заметила его взгляд и доброжелательно улыбнулась. Ши Юнь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спасибо, тётушка, что напомнили. Нужно идти быстрее». Ши Чжу вышел из своих мыслей, увидев, что одежда Ши Юня не только мокрая, но ещё и рваная и тонкая. Он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отвлёкся от своих эмоций, изогнул губы в улыбке и посмотрел на Ши Юня. В этом мире у него всё ещё есть младший брат, он больше не одинок. Он почувствовал облегчение и погладил Ши 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шаг. Им потребовалось почти полчаса, чтобы добраться до посёлка, в основном из-за того, что они шли медленно, заботясь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посёлке они направились в швейный магазин. Продавец подошёл и поприветствовал их: «Что желаете, готовую одежду или ткань?»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«Готовую одежду. На моего брата». Ши Чжу вытащил Ши Юня, который 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маленького брата: «Хорошо, уважаемый гость, подождите немного». Вскоре продавец вернулся с несколькими комплектами одежды разных фасонов: «Уважаемый гость, как вам эти?»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посмотрел. Ткань была из тонкого хлопка и льна. Были зелёный, синий, жёлтый цвета — все подходили для ребёнка такого возраста, и ткань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какой цвет тебе нравится? Выбирай», — Ши Чжу потянул Ши Юня, чтобы тот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был немного скован, его взгляд был робким: «Брат, достаточно и грубого льняного полотна».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в состоянии тебя содержать! Тем более, сегодня мы вернули имущество!» — Ши Чжу, видя, что Ши Юнь всё ещё пытается отказаться, сам выбрал зелёный комплект и сунул его Ши Юню в объятия: «Быстро иди переоденься, а то заболеешь».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заболеть и потратить деньги на лекаря, Ши Юнь, обняв одежду, пошёл за продавцом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выбрал ещё один синий комплект для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выбери два комплекта», — сказал Ди Хэн рядом с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Вспомнив об одежде в сундуке, он тоже выбрал два комплекта на смену: один зелёный, другой землисто-жёлтый.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скоро зима, он выбрал ещё несколько кусков ткани. Поскольку тётушка так долго им помогала, он выбрал два куска тонкого хлопка и льна — красный и гусино-жёлтый —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ожидал такого крупного клиента и, счастливый, не мог закрыть рот. Он суетился, помогая всё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были сложены в корзину, Ши Юнь, переодевшись, вышел, немного скованно идя за продавцом: «Брат», — прошептал он, теребя рукав и выглядя немного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подтянул Ши Юня к себе и похвалил: «Красиво, мой Сяо Юнь очень красивый». Фасон одежды был новый, цвет тоже хороший. В ней Ши Юнь выглядел даже немного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слишком худой. Когда вернёмся, брат приготовит тебе вкусной еды, чтобы откормить моего Сяо Юня до толстячка», — Ши Чжу с любовью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тоже подошла и похвалила немного сдержанного Ши Юня: «И правда красиво. Цвет хороший, делает его вид бодрее».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немного смутился, его глаза блестели, когда он смотрел на Ши Чжу. Он тайком схватил брата за одежду, послушно прячась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соломенные сандалии на ногах мальчика, он попросил продавца принести две пары подходящих по размеру тканевых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Один рулон хлопчатобумажной ткани стоит двести пятьдесят вэней за рулон, всего пять рулонов. Четыре комплекта готовой одежды. Тот, что на маленьком господине, сто вэней, ваш дороже — сто двадцать вэней. Всего тысяча шестьсот девяносто вэней. За туфли десять вэней. Итого один лян и семьсот вэней».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стал торговаться. Он достал серебро, которое они забрали у Ши Дашаня, и, собираясь расплатиться, был остановлен Ди Хэном. Ди Хэн достал из-за пазухи свои деньги и передал их хозяину. Он невозмутимо накинул корзину на спину и большими шагами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уже полдень. Мы так долго шли, я проголодался. Может, купим что-нибудь перекусить?»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Впереди есть лапшичная, там вкусно. Пойдём туда», — Лю Цин пошла вперёд,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шёл рядом с мужчиной, глядя на его напряжённый профиль. Он почувствовал недоумение: «Что с ним? Кажется, он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Хэн?» — Ши Чжу ущипнул мышцу на руке мужчины, наклонив голову, чтобы посмотреть на него.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схватил руку Ши Чжу, которая шарила по нему, и, глядя на него,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использовал деньги, которые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же использовал твои деньги! Может, я ошибся?» — Ши Чжу притворился дурачком. Он действительно использовал деньги, которые забрал у Ши Дашаня, но сейчас не мог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Ди Хэн явно не поверил ему и подозрительно посмотрел на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Всё, я очень голоден. Тётушка уже далеко ушла, нам тоже нужно поторопиться», — Ши Чжу схватил Ши Юня и быстро отбежал от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своей маленькой жены, Ди Хэн подумал: «Ладно, в любом случае, я буду за ним присматривать».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догнали тётушку Лю Цин, дошли до лапшичной и нашли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радостно подошёл к ним: «Что желаете, гости? У нас есть лапша с мясом, лапша на мясном бульоне и другие виды лапши».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Желудки Ши Юня и Ши Чжу были слабыми, им не стоило есть тяжёлую пищу, поэтому они заказали две миски лапши на мясном бульоне. Для тётушки Лю Цин и Ди Хэна он заказал две миски лапши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бульон в лапше был прозрачным, солоноватым и ароматным. Лапша была упругой и гладкой, в сочетании с зеленью в бульоне, вкус был действительно хорошим, и порция была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 было слишком много, Ши Чжу, съев половину, больше не смог. Ди Хэн без всякой брезгливости доел остатки своей маленькой жены за три-четыре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— Ши Юнь осторожно потянул Ши Чжу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посмотрел и увидел, что Ши Юнь смущён, а в его миске осталось 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был расстроен. Он не хотел оставлять так много. Лапша на мясном бульоне была такой ароматной, это была самая вкусная еда, которую он когда-либо ел, но он действительно не мог больше есть. Он чувствовал себя виноватым за то, что так расточителен.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больше? Ничего страшного, отдай зятю. У твоего зятя большой аппетит», — Ши Чжу, увидев беспокойство мальчика, успокоил его и пододвинул миску к Ди Хэну,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хотел отказаться, но, увидев умоляющий взгляд своей маленькой жены, кивнул, взял миску и за три-четыре укуса доел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зять», — Ши Юнь, по знаку брата, тихо опустил голову и поблагодарил. Зять выглядел очень свирепо, и Ши Юнь немного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пошли посмотреть, не продают ли где-нибудь мясо, цыплят и утят. В этом посёлке были большие базарные дни — нечётные числа, такие как первое, третье, пятое, седьмое, девятое, когда народу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 основном продавали выращенные на собственных огородах овощи, а также дикие травы, дикие каштаны, вылупившихся цыплят и утят,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крестьян не было много времени сидеть в посёлке. Дома было много работы, поэтому ближе к полудню лавки на рынке постепенно сворачивались. Оставалось всего несколько небольших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почём цыплята?» — С трудом найдя тётушку, продававшую цыплят, Ши Чжу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тоже присел на корточки, чтобы посмотреть на цыплят, сгрудившихся в корзине. Их пушистые тельца, нежно-жёлтые клювики, они, сонные, теснились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Юня заблестели. «Какие милые», — подумал Ши Юнь, и на его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«Нравятся? Сяо Юнь, выберешь несколько, чтобы купить?» — Ши Чжу, увидев влюблённый взгляд Ши Юня, ласково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я? Мне выбирать?» — Улыбка Ши Юня сменилась растерянностью. «Я… я не умею выбирать. Брат, выбери ты», — он беспокойно замахал маленькими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 такой милый, цыплята наверняка хотят, чтобы Сяо Юнь их выбрал», — Ши Чжу ободряюще заговорил, и Ши Юнь покраснел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сидевшая перед корзиной, засмеялась, глядя на них: «Вы братья? У вас такие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да, тётушка».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улыбнулся, перекинулся парой слов с тётушкой и, глядя на всё ещё стеснительного Ши Юня, сказал: «Тогда я выберу несколько, и Сяо Юнь выберет несколько,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неловко ответил Ши Юнь. Он всё ещё смущался, но брат постоянно его ободрял, и ему очень нравились эти пушистые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сам выбрал двух маленьких курочек и двух петушков, а затем дал Ши Юню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этот подойдёт?» — Ши Юнь держал маленького толстого цыплёнка и смотрел на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«Подойдёт. Сяо Юнь, выбирай, какой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а у вас нет утят или гусят на продажу?» — Он любил гусиные яйца, тушёного гуся в чугунном котле, а ещё солёные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мягком, ароматном вкусе солёного утиного яйца, когда желток солоноватый и маслянистый, но не жирный, у него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«Гусей нет. А утята есть у госпожи Чжан в нашей деревне. Она обычно продаёт овощи здесь вместе со мной, но сегодня не пришла. Если хочешь, я спрошу у неё, а ты приходи в следующий большой базарный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Ши Чжу понравился, но Ди Хэн, стоявший позади, был слишком пугающим, и она не осмелилась пригласить их в свою деревню, поэтому сказала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спасибо, тётушка!» — Ши Чжу радостно согласился. Глядя на оставшихся цыплят, он решил забрать всех. Тётушка даже подарила ему корзину для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вчетвером с корзинами и увесистой поклажей на спине направились к мясной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Ди пришёл? А это кто… маленький гер?» — Приветствовал их грубоватый мужчина, похожий по темпераменту на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фулан».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брата Ди хорошая судьба», — усмехнулся и похвалил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мясник Чжоу», — Ди Хэн, не обращая внимания на поддразнивание великана, повернулся к Ши Чжу и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невестка. Меня зовут Чжоу Пин. Можешь звать меня брат Чжоу, как и Ди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занят, когда вы женились и не смог прийти. У меня как раз есть хороший кусок мяса, примите это как моё извинение».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Пин ловко завернул кусок отличной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стоит, не стоит! Вы с братом Хэном хорошие друзья, не нужно так беспокоиться», — Ши Чжу увидел, что кусок весит три-четыре цзиня. Мясо в древности было дорогим, а это ещё и отличная свиная грудинка. Это было слишком щедро. Он поспешно замахал руками, отказываясь, и потянул Ди Хэна, чтобы тот тоже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Ди Хэн протянул руку и оттолкнул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они наконец договорились, когда Ди Хэн твёрдо отказался. Но мясо было действительно хорошее. Ши Чжу не смог сдержаться и сглотнул слюну при мысли о соблазнительной, ароматной и вкусной свиной грудинке.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Чжу купил свиную грудинку, три свиные ножки с прилавка и полный набор свиных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мясо, они отправились за семенами овощей, приправами, посудой, рисом и лапшой. С тяжёлыми, набитыми корзинами они отправились домой, а их длинные тени тянулись по земле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