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Приём Гостей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кухне, на изначально пустом очаге, стояли ровными рядами всевозможные баночки и бутылочки — это были приправы, купленные Ши Чжу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Посуда, рис и лапша были аккуратно расставлены в шкафу. Похоже, это всё устроил мужчина, пока они с братом разговаривали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немного обветшалая кухня теперь выглядела совершенно новой. Глядя на преобразившуюся кухню, Ши Чжу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 такой умелый! За такое короткое время он не только обустроил жильё для цыплят, но и навёл идеальный порядок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купленное мясо. Свиной грудинки было много: половину он нарезал для тушёной свинины в соевом соусе, а из остального решил приготовить дважды приготовленную свинину. Из свиных ножек он решил сварить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опалил свиные ножки огнём, а затем соскоблил щетину — теперь они были идеально чистыми. Разделав их на небольшие куски, он замочил их в холодной воде, чтобы удалить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кишки было чистить сложнее. Он взял древесную золу и собирался начать мыть, но тут вернулся мужчина, который ходил за рыбой, неся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всю рыбу в реке выловил?» — В этой связке было не меньше десяти штук, и все крупные. Самая маленькая весила около двух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молчал, но подошёл и молча принялся за чистку кишок.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помогал, Ши Чжу с радостью расслабился. Он засмеялся и прислонился к спине мужчины: «Любимый, ты такой хороший! Вечером приготовлю тебе жареные свиные кишки, это 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«Угу. Иди поиграй, здесь воняет».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должен убедиться, что ты их хорошо вымыл».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командовал мужчиной, чтобы тот мыл их снова и снова. Что поделать, если их плохо очистить, есть будет неприятно. Только убедившись, что запаха нет,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тоже почистили и отнесли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было слишком много, чтобы съесть за один раз, поэтому остальное он натёр солью и подвесил.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котёл водой, добавил лук, имбирь, бадьян, корицу и другие специи, и поставил кишки тушиться.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Подготовленные свиные ножки он положил в холодную воду, добавил лук и имбирь, чтобы бланшировать. По мере варки он снимал пену. Когда они сварились, он вынул их, промыл и снова поставил вариться с новой водой, луком и имбирём.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Юнь, добавь огня».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Ши Юнь, сидящий у очага, подбросил два полена.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Ши Чжу отмерил три большие миски муки и начал замешивать тесто. Он вымесил тесто до гладкости и оставил «отдыхать»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для гарнира, которые должны были быть использованы, Ди Хэн уже вымыл и положил рядом. Ши Чжу нарезал их и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Тушёные кишки в котле источали сильный аромат. Он поднял крышку, ткнул палочками — кишки полностью впитали маринад.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кишки, нарезал их, разогрел масло и начал их обжаривать до выделения жира. Затем добавил приправы, лук, зелёный и красный перец. Вскоре тарелка ароматных жареных свиных кишок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Ши Юнь тайком сглатывает слюну, Ши Чжу взял кусочек кишки и поднёс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попробуй, вкусно ли приготовил брат? Вдруг невкусно, тогда всё пропало».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предлог, чтобы тот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Юнь, вдыхая сильный аромат, доносящийся ото рта, стал сглатывать слюну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приготовил брат, обязательно вкусно!» Сказав это, он проглотил кишку.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нежность и сильный аромат кишок мгновенно наполнили рот. Ши Юнь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«Ух, брат, как вкусно!» — Кишка была горячей, Ши Юнь хватал воздух, но не хотел выплёвывать, продолжая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вкусно!» — Ши Юнь смотрел на своего брата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вкусно! Брат умеет готовить ещё много вкусного. Буду готовить для тебя»,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Хэн, попробуй, вкусно?» — Ши Чжу также поднёс кусочек кишки ко рту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съел ароматный кусок палочками и пришёл к тому же выводу, что и Ши Юнь: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кормить, Ши Чжу вернулся к плите. Он обжарил нарезанную свиную грудинку до золотистой корочки, добавил приправы, хорошо перемешал, влил немного воды и добавил сахара. Он тушил мясо до мягкости на медленном огне, затем усилил огонь, чтобы выпарить соус, и переложил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Свиная грудинка, с чередующимися слоями жира и постного мяса, источала в миске насыщенный аромат, от которого у Ши Чжу потекли слюнки. Чтобы поскорее начать есть, он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Хэн, иди позови дядю и тётушку ужинать», — Ши Чжу проинструктировал его, помешивая блюдо в котле. Осталось всего два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отложил то, что держал в руках, вымыл их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Хэн, дядя и тётушка пришли, Ши Чжу и Ши Юнь уже ставили блюда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«Айя, издалека учуяла аромат! У Чжуцзы и правда золотые руки!» — с улыбкой сказала тётушка Лю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Хэнцзы повезло. Благодаря Хэнцзы, и нам сегодня повезло», — дядя Ди Цюдэ тоже радостно поддакнул.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тётушка, вы пришли», — Ши Чжу поставил на стол рыбу в кисло-сладком соусе и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старшая невестка? Почему не пришла?» — Ши Чжу посмотрел на мужчину с недоумением, не увидев никого позади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невестка дома с Сяо Бао. Сяо Бао ещё маленький, неудобно выходить», — Лю Цин помогла донести оставшуюся еду и объяснила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специально приготовил свиной суп с ножками для старшей невестки. Тётушка, возьмёте с собой, когда будете возвращаться, чтобы она выпила».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Сяо Бао ещё маленький, и действительно неудобно выходить. Это было его упущение.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пяти часов вечера, и закат окрашивал небо в оранжево-жёлтый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часть каждого блюда, чтобы взять с собой, они расставили всё остальное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Тушёная свинина, карп в кисло-сладком соусе, дважды приготовленная свинина, жареные свиные кишки, тушёные баклажаны, яичница с луком-пореем и свиной суп с ножками. Блюда были ароматными, красивыми 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Цин, глядя на блюда, с одной стороны, немного сокрушалась из-за большого количества мяса, с другой — чувствовала, что текут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редко ели мясное, если только не на праздники. Даже если Ди Хэн был охотником и часто приносил мясо домой, они, привыкшие к экономии, всегда жалели его есть и обычно солили или вялили для праздников или работы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момент. Другой — Ши Чжу готовил очень хорошо. Когда они готовили сами, еда тоже была ароматной, но не так соблазняла, как еда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тётушка, не стесняйтесь, скорее попробуйте мою стряпню. Ещё раз спасибо вам, тётушка, за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Посторонних не было, все были одной семьёй, поэтому не стали говорить любезностей. Сев за стол, каждый взял по большой маньтоу (паровой булочке)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приготовленная свинина была яркого цвета, нежной, хорошо приправленной, острой, солоноватой и ароматной, с долгим послевкусием. Блестящая от масла тушёная свинина была нежной, не жирной, сочась соком и манящим ароматом. Кисло-сладкий вкус рыбы наполнял рот, мясо было плотным и вкусным…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блюдо имело свой неповторимый вкус, но общее было одно: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сидящие за столом, начали быстрее орудовать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тоже давно не ел настоящего мяса, поэтому не стеснялся и присоединился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«Ик! Как же вкусно! Раньше я думала, что твои жареные овощи хороши, но не думала, что настолько! А как ты приготовил этот свиной суп с ножками? Он такой свежий и ароматный! Чжуцзы, ты просто молодец!»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откинулась на стуле, поглаживая свой надувшийся живот, и без умолку хвалила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тётушке нравится, я завтра ещё приготовлю».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приняв ту же позу, откинулся на стуле и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нужно. Ты можешь прийти и дать мне несколько советов, когда я буду готовить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разговаривали, делились новостями и заодно переваривали пищу. Время было позднее, и дядя с тётушкой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собрал отложенные ранее блюда и несколько рыб для тётушки. Ди Хэн проводил их двоих домой, и они ушли при свете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достаточно, можешь дальше не провожать. Мы почти пришли. Иди скорее домой», — Лю Цин махнула Ди Хэну рукой. Вдвоём со стариком они пошли домой, взявшись за руки. Ди Хэн проследил, чтобы они вошли во двор, и только после этого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Ши Чжу сидел у очага и грел воду. Она была нужна для умывания и для мытья посуды, иначе жир не отмылся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после разговора и переваривания пищи почувствовал усталость, постоянно зевал, и глаза его слезились. Ши Чжу отослал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«Вернулся?» — Увидев вошедшего мужчину, Ши Чжу, который был сонным, открыл глаза, поздоровался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встал, много всего сделал, был уставшим и сонным. Он почти заснул, пока сидел у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«Ложись в постель. Я позову тебя, когда вода нагреется», — Ди Хэн подошёл, погладил сонное лицо своей маленькой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«Посуда ещё не помыта».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помою. Иди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«Ух, ладно. Поцелуй. Муа». Он был таким сонным, что, поцеловав мужчину в щёку, он вернулся в комнату и улёгся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кровати послышалось ровное посапывание.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помыл и аккуратно расставил посуду, а затем вошёл в комнату и увидел спящего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суровые черты смягчились. Он подошёл, снял с себя одежду, оставив только нижнюю рубашку, взял тёплое полотенце и осторожно обтёр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Ши Чжу послушно позволял мужчине обтирать себя. Его немного сморщенное во сне лицо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Ди Хэн забрался в постель, осторожно обнял тёплое и мягкое тело своей маленькой жены и тоже закрыл глаза,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свет, проникая сквозь окно, падал на двух спящих людей, обнимающих друг друга. Казалось, он был тронут их нежностью и тоже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