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Приём Гостей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на изначально пустом очаге, стояли ровными рядами всевозможные баночки и бутылочки — это были приправы, купленные Ши Чжу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Посуда, рис и лапша были аккуратно расставлены в шкафу. Похоже, это всё устроил мужчина, пока они с братом разговаривали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немного обветшалая кухня теперь выглядела совершенно новой. Глядя на преобразившуюся кухню, Ши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такой умелый! За такое короткое время он не только обустроил жильё для цыплят, но и навёл идеальный порядок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купленное мясо. Свиной грудинки было много: половину он нарезал для тушёной свинины в соевом соусе, а из остального решил приготовить дважды приготовленную свинину. Из свиных ножек он решил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опалил свиные ножки огнём, а затем соскоблил щетину — теперь они были идеально чистыми. Разделав их на небольшие куски, он замочил их в холодной воде, чтобы удалить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кишки было чистить сложнее. Он взял древесную золу и собирался начать мыть, но тут вернулся мужчина, который ходил за рыбой, неся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всю рыбу в реке выловил?» — В этой связке было не меньше десяти штук, и все крупные. Самая маленькая весила около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молчал, но подошёл и молча принялся за чистку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помогал, Ши Чжу с радостью расслабился. Он засмеялся и прислонился к спине мужчины: «Любимый, ты такой хороший! Вечером приготовлю тебе жареные свиные кишки, это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 Иди поиграй, здесь воняет».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должен убедиться, что ты их хорошо вымыл».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командовал мужчиной, чтобы тот мыл их снова и снова. Что поделать, если их плохо очистить, есть будет неприятно. Только убедившись, что запаха нет,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тоже почистили и отнесли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было слишком много, чтобы съесть за один раз, поэтому остальное он натёр солью и подвесил.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котёл водой, добавил лук, имбирь, бадьян, корицу и другие специи, и поставил кишки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Подготовленные свиные ножки он положил в холодную воду, добавил лук и имбирь, чтобы бланшировать. По мере варки он снимал пену. Когда они сварились, он вынул их, промыл и снова поставил вариться с новой водой, луком и имбирём.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добавь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Ши Юнь, сидящий у очага, подбросил два полена.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Ши Чжу отмерил три большие миски муки и начал замешивать тесто. Он вымесил тесто до гладкости и оставил «отдыхать»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для гарнира, которые должны были быть использованы, Ди Хэн уже вымыл и положил рядом. Ши Чжу нарезал их и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Тушёные кишки в котле источали сильный аромат. Он поднял крышку, ткнул палочками — кишки полностью впитали маринад.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кишки, нарезал их, разогрел масло и начал их обжаривать до выделения жира. Затем добавил приправы, лук, зелёный и красный перец. Вскоре тарелка ароматных жареных свиных кишок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Ши Юнь тайком сглатывает слюну, Ши Чжу взял кусочек кишки и поднёс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попробуй, вкусно ли приготовил брат? Вдруг невкусно, тогда 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предлог, чтобы тот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вдыхая сильный аромат, доносящийся ото рта, стал сглатывать слюну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приготовил брат, обязательно вкусно!» Сказав это, он проглотил кишку.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нежность и сильный аромат кишок мгновенно наполнили рот. Ши Юнь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брат, как вкусно!» — Кишка была горячей, Ши Юнь хватал воздух, но не хотел выплёвывать, продолжая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вкусно!» — Ши Юнь смотрел на своего брата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вкусно! Брат умеет готовить ещё много вкусного. Буду готовить для тебя»,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попробуй, вкусно?» — Ши Чжу также поднёс кусочек кишки ко рту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съел ароматный кусок палочками и пришёл к тому же выводу, что и Ши Юнь: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кормить, Ши Чжу вернулся к плите. Он обжарил нарезанную свиную грудинку до золотистой корочки, добавил приправы, хорошо перемешал, влил немного воды и добавил сахара. Он тушил мясо до мягкости на медленном огне, затем усилил огонь, чтобы выпарить соус, и переложил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грудинка, с чередующимися слоями жира и постного мяса, источала в миске насыщенный аромат, от которого у Ши Чжу потекли слюнки. Чтобы поскорее начать есть, он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иди позови дядю и тётушку ужинать», — Ши Чжу проинструктировал его, помешивая блюдо в котле. Осталось всего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отложил то, что держал в руках, вымыл их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Хэн, дядя и тётушка пришли, Ши Чжу и Ши Юнь уже ставили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издалека учуяла аромат! У Чжуцзы и правда золотые руки!» — с улыбкой сказала тётушка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Хэнцзы повезло. Благодаря Хэнцзы, и нам сегодня повезло», — дядя Ди Цюдэ тоже радостно поддакнул.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тётушка, вы пришли», — Ши Чжу поставил на стол рыбу в кисло-сладком соусе и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старшая невестка? Почему не пришла?» — Ши Чжу посмотрел на мужчину с недоумением, не увидев никого позади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невестка дома с Сяо Бао. Сяо Бао ещё маленький, неудобно выходить», — Лю Цин помогла донести оставшуюся еду и объяснила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специально приготовил свиной суп с ножками для старшей невестки. Тётушка, возьмёте с собой, когда будете возвращаться, чтобы она выпила».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Сяо Бао ещё маленький, и действительно неудобно выходить. Это было его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пяти часов вечера, и закат окрашивал небо в оранжево-жёлтый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часть каждого блюда, чтобы взять с собой, они расставили всё остальное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свинина, карп в кисло-сладком соусе, дважды приготовленная свинина, жареные свиные кишки, тушёные баклажаны, яичница с луком-пореем и свиной суп с ножками. Блюда были ароматными, красивыми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глядя на блюда, с одной стороны, немного сокрушалась из-за большого количества мяса, с другой — чувствовала, что 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редко ели мясное, если только не на праздники. Даже если Ди Хэн был охотником и часто приносил мясо домой, они, привыкшие к экономии, всегда жалели его есть и обычно солили или вялили для праздников или работы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момент. Другой — Ши Чжу готовил очень хорошо. Когда они готовили сами, еда тоже была ароматной, но не так соблазняла, как еда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тётушка, не стесняйтесь, скорее попробуйте мою стряпню. Ещё раз спасибо вам, тётушка,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Посторонних не было, все были одной семьёй, поэтому не стали говорить любезностей. Сев за стол, каждый взял по большой маньтоу (паровой булочке)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приготовленная свинина была яркого цвета, нежной, хорошо приправленной, острой, солоноватой и ароматной, с долгим послевкусием. Блестящая от масла тушёная свинина была нежной, не жирной, сочась соком и манящим ароматом. Кисло-сладкий вкус рыбы наполнял рот, мясо было плотным и вкусным…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имело свой неповторимый вкус, но общее было одно: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сидящие за столом, начали быстрее орудовать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тоже давно не ел настоящего мяса, поэтому не стеснялся и присоединился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«Ик! Как же вкусно! Раньше я думала, что твои жареные овощи хороши, но не думала, что настолько! А как ты приготовил этот свиной суп с ножками? Он такой свежий и ароматный! Чжуцзы, ты просто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откинулась на стуле, поглаживая свой надувшийся живот, и без умолку хвалила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тётушке нравится, я завтра ещё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приняв ту же позу, откинулся на стуле и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Ты можешь прийти и дать мне несколько советов, когда я буду готовить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разговаривали, делились новостями и заодно переваривали пищу. Время было позднее, и дядя с тётушкой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собрал отложенные ранее блюда и несколько рыб для тётушки. Ди Хэн проводил их двоих домой, и они ушли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достаточно, можешь дальше не провожать. Мы почти пришли. Иди скорее домой», — Лю Цин махнула Ди Хэну рукой. Вдвоём со стариком они пошли домой, взявшись за руки. Ди Хэн проследил, чтобы они вошли во двор, и только после этого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Ши Чжу сидел у очага и грел воду. Она была нужна для умывания и для мытья посуды, иначе жир не отмылся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после разговора и переваривания пищи почувствовал усталость, постоянно зевал, и глаза его слезились. Ши Чжу отослал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«Вернулся?» — Увидев вошедшего мужчину, Ши Чжу, который был сонным, открыл глаза, поздоровался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встал, много всего сделал, был уставшим и сонным. Он почти заснул, пока сидел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в постель. Я позову тебя, когда вода нагреется», — Ди Хэн подошёл, погладил сонное лицо своей маленькой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«Посуда ещё не помыта».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помою.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ладно. Поцелуй. Муа». Он был таким сонным, что, поцеловав мужчину в щёку, он вернулся в комнату и улёгся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кровати послышалось ровное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помыл и аккуратно расставил посуду, а затем вошёл в комнату и увидел спящего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суровые черты смягчились. Он подошёл, снял с себя одежду, оставив только нижнюю рубашку, взял тёплое полотенце и осторожно обтёр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Ши Чжу послушно позволял мужчине обтирать себя. Его немного сморщенное во сне лицо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Ди Хэн забрался в постель, осторожно обнял тёплое и мягкое тело своей маленькой жены и тоже закрыл глаза,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свет, проникая сквозь окно, падал на двух спящих людей, обнимающих друг друга. Казалось, он был тронут их нежностью и тоже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