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Сладкая повседневная жизнь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мужчин на телеге, все трое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лежащие на земле саженцы, Ши Юнь воскликнул: «Брат, как много деревьев!»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мы посадим их вместе, хорошо?» — Ши Чжу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постарался: корни саженцев были обёрнуты землёй. Ди Хэн купил по три саженца каждого вида, о которых говорила маленькая жена: яблони, персика, груши, абрикоса, вишни, винограда, хурмы, апельсина, а также гингко. Всего около тридцати саженцев, каждый из которых выглядел как двухлетний. Они занимали большую часть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 посадили у стены, чтобы он мог виться по ней. Хурму, вишню и прочие посадили по обе стороны двора. Остальные решили сажать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оставшиеся саженцы, а затем на небольшой огород, Ши Чжу немного опечалился. Места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срочно покупать землю и строить дом. Участки в деревне нужно покупать за серебро, нельзя просто так сажать, где вздумается, иначе земля будет считаться общественной.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сначала посадить саженцы и посмотреть, приживутся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обсадили огород по периметру, и осталось ещё четыре саженца. Ши Чжу велел мужчине вырыть несколько ям у ворот двора и посадить их там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мужчина дал ему сорок с лишним лян серебра, потом, после визита к родителям, он вернул пятнадцать лян, восемь из которых Ши Чжу отложил для Ши Юня. За это время они приобрели много вещей, и сейчас у них осталось около сорока пяти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Ши Чжу не торопился зарабатывать деньги. Их нынешний дом, хоть и был глинобитным, а не кирпичным, не был ветхим. Просто в нём почти не было мебели. В последние дни Ди Хэн делал мебель по чертежам, которые ему нарисовал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Ди Хэн сделал для него формы для выпечки, пусть и не очень изящные, но, очевидно, с некоторыми навыками, Ши Чжу нарисовал ему несколько эскизов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 на стуле, который только что сделал мужчина, и размышлял, как ему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его взгляд случайно упал на корзину, забытую во дворе из-за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корзину и вывалил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держи», — Ши Чжу протянул Ши Юню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брат, какая большая груша!» — Ши Юнь с изумлением держал в руках жёлтый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иди ешь. Через пару дней брат сходит и соберёт ещё для тебя». Увидев, как ребёнок радостно убежал, Ши Чжу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травы из рюкзака. Сегодняшний улов был невелик и не очень дорог. Похоже, ему придётся выбрать время, когда мужчины не будет дома, чтобы сходить в горы снова и поискать более ценные травы, такие как женьшень или линчжи, используя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будет дома, он точно не позволит ему идти в горы одному, и ему будет неудобно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 сторону то, что нужно для зубной пасты. Остальные травы, пока они не погибли, Ши Чжу взял маленькую мотыгу и выбрал во дворе место для временного лекарственного огорода, посадив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я помню, тётушка говорила, что скоро будет сбор осеннего урожая. В ближайшие пару дней, верно?» — Ши Чжу, согнувшись, сажал травы и внезапно придумал отличный способ, как отвлечь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них земля, но у тётушки точно была. Пусть мужчина пойдёт им поможет, а он сам, пока будет готовить дома, сходит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как раз ощипывал двух диких куриц, подстреленных в горах. Услышав это, он обрадовался, что они с маленькой женой так единодушны. Он сам думал об осеннем урожае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нас есть два поля. Завтра я пойду собирать урожай».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Ши Чжу был рад, что всё получилось само собой, и начал строить тайные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я возьму Сяо Юня и схожу к тётушке спросить про школу», — Ши Чжу помнил, что ему нужно отправить Ши Юня учиться. Закончив посадку трав, он собрал около десяти груш в маленькую корзинку, чтобы отнести тётушке и расспросить про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жизни прежний владелец тела держался лишь потому, что дядя обещал отправить Ши Юня в школу. Он терпел все издевательства со стороны дядиной семьи, а теперь, когда он здесь, он должен выполнить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этом мире, где царил принцип «учёба превыше всего», статус учёных был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понял, о чём идёт речь, но не хотел отпускать их одних. Он хотел предложить пойти вместе, но Ши Чжу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быстро почисти курицу и поруби её на куски. Мы скоро вернёмся, и я сварю суп». Назначив мужчине задание, Ши Чжу ушёл с Ши Юнем, который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посадку деревьев ушло много времени, и сейчас было уже поздно. Солнце склонилось к горизонту, готовясь спрятаться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ему нужно будет долго варить куриный суп, так что ужин, вероятно, будет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про какую школу ты спрашивал?» — Ши Юнь шёл за Ши Чжу. Он слышал, как брат говорил о школе. Брат — гер — не мог ходить в школу. Зять, судя по всему, тоже. Значит, единственный, кто мог учиться,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он и так доставляет брату много хлопот, живя в его доме, отправка в школу добавит ещё больше, к тому же, учёба стоит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 Юнь, идя за братом, остановился и потянул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мы отправим нашего Сяо Юня учиться в школу?» — Ши Чжу, которого потянули, посмотрел на немного неохотное лицо Ши Юня и решил, что ребёнок просто не хочет учиться. Он и сам когда-то не любил учиться, поэтому не удивился, а просто мягко начал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я… я не хочу учиться. Я хочу остаться дома и помогать брату. Через несколько лет я вырасту, пойду работать и заработаю много денег, чтобы содержать брата», — Ши Юнь сказал это, выпятив свою худощавую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детские слова, Ши Чжу почувствовал и радость,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когда Сяо Юнь вырастет, он заработает много денег, чтобы содержать брата. Но если ты будешь учиться, ты сможешь заработать ещё больше денег. А если ты будешь хорошо учиться, то не только заработаешь больше, чтобы содержать брата, но и тебя будут уважать. И они также будут уважать брата и не посмеют обижать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видя, что на лице ребёнка промелькнуло сомнение, мягко продолжал: «Сяо Юнь, не переживай. Ты ещё маленький, а брат уже взрослый и может зарабатывать. Мы с твоим зятем это обсуждали, и он поддерживает твою учёбу. К тому же, когда родители были живы, они говорили, что отправят тебя учиться, когда ты подрастёшь, но, к сожалению…»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тяжёлой. Ши Чжу сменил тему, сказав более весёлым тоном: «Ты забыл, что мы забрали восемь лян серебра у дяди? Этого хватит, чтобы ты учился несколько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совсем не хочешь учиться, то ладно. Брат уважает твой выбор», — Ши Чжу, закончив, отошёл в сторону, давая Ши Юню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пойду учиться. Я хочу учиться, я хочу стать большим чиновником, чтобы никто больше не смел обижать брата!» Вскоре Ши Юнь, который размышлял в одиночестве, подошёл к Ши Чжу и сказал, словно клянясь. Его маленькие кулачки были крепко сжаты, а изначально худое тело выпрямилось,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 радостью погладил его по голове. Хотя если бы Ши Юнь не хотел учиться, он бы уважал его выбор и, возможно, отправил бы его изучать какое-нибудь ремесло, чтобы иметь специальность. Но учёба, несомненно, была лучшим путём. В душе он всё же хотел, чтобы ребёнок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придавать большого значения его клятве «стать чиновником». Уметь читать, писать и быть разумным, чтобы не быть отчаянным невеждой, — этого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продолжили свой путь по тропинке, пока не увидели дерево хурмы, усыпанное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мы пришли», — Ши Чжу с улыбкой вошёл во двор через открытые ворота, ведя Ши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услышали плач младенца. Вероятно, это плакал его маленький племянник. Опасаясь, что он голоден и невестке придётся его кормить, Ши Чжу и Ши Юнь остановились снаружи и не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личность изменилась, а его тело отличалось от обычного, он всё равно придерживался мужских стандартов, признавая различия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которая как раз ходила по комнате, качая маленького внука, чтобы усыпить его, услышав голос Ши Чжу, передала младенца невестке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Чжу, вы пришли, почему стоите снаружи?» — Лю Цин сказала громким голосом, в котором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 тоже пришёл? Заходите скорее», — Сказала она, пытаясь затащить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мы не будем заходить. Я просто пришёл спросить кое-что и сразу уйду, брат Хэн ждёт дома», — опасаясь неловкости, Ши Чжу вежливо отказался и передал ей корзинку,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груши, которые брат Хэн собрал сегодня в горах, они очень сладкие. Я принес вам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какие большие груши! И пахнут так хорошо. Хорошо, я их заберу. А вы на обратном пути возьмите немного хурмы. Она уже созрела. Я как раз собиралась завтра вам отнести, а ты уже пришёл. Если дать ей полежать немного, она станет сладкой и вкусной», — улыбаясь сказала тётя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заранее спасибо, тётушка», — Ши Чжу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была рада. Она была прямолинейной и не любила интриг. Жена, которую взял Ди Хэн, тоже был хорошим человеком, говорил прямо, не то что другие, у которых в одном слове восемьсот уловок. Ей было легко с ним общаться, поэтому Ши Чжу ей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Ши Чжу и Ши Юня подождать, пока она отнесёт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хотел спросить?» — Положив груши, Лю Цин подошла и села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не буду скрывать, я хочу отправить Сяо Юня учиться. Брат Хэн сказал, что на восточной окраине деревни есть старый сюцай, который открыл школу, но я не знаю, сколько стоит обучение. Брат Хэн сказал, что вы, возможно, знаете, поэтому я пришёл спросить», — Ши Чжу в двух словах объяснил свою цель и с ожиданием посмотрел на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«Учиться — это хорошо, он должен учиться. Но что касается той школы на восточной окраине…» — Лю Цин похвалила его, но, услышав о школе, немного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что-то не так?» — Ши Чжу был озадачен, увидев её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 то чтобы я сплетничала, но если ты хочешь отправить Сяо Юня учиться, я думаю, лучше в посёлок», — не дожидаясь, пока Ши Чжу спросит, Лю Цин сама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 школу на восточной окраине открыл старый сюцай по фамилии Цзэн. Он получил титул, но много лет пытался сдать экзамен на цзюйжэня и не смог, поэтому вернулся в деревню преподавать. Раньше многие из окрестных деревень отправляли к нему детей, но он сказал, что стар и не может брать много учеников. К тому же, этот сюцай немного странный, и постепенно учеников стало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«немного странный». Лю Цин не нравилось то, что делал старый сюцай, но она не любила злословить, поэтому просто советовала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понял намёк тётушки. Хотя она не сказала прямо, было ясно, что деревенская школа не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если Ши Юнь будет учиться в деревне, это будет близко к дому, удобно. А его тело, которое было так истощено, можно будет постепенно восстановить, готовя ему дома. Он не думал о школе в посёлке, потому что это было далеко от дома, неудобно, и, возможно, придётся жить при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слов, и вспомнив, что Ши Юнь хотел стать чиновником, Ши Чжу решил, что школа в посёлке, вероятно,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вспомнил, что у брата Хэна есть меховая лавка в посёлке. Он там ещё не был. Возможно, если учиться в посёлке, это не будет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всё в уме, Ши Чжу улыбнулся и поблагодарил тётушку: «Спасибо, тётушка. Тогда лучше, наверное, в посёлок».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домашнем. В конце они зашли в дом посмотреть на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Племянник, которому не так давно исполнился месяц, лежал в своей кроватке. Его глазки следили за погремушкой в руках матери. Он был очень живым и радостно гугукал, когда погремушка 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невестка, Сяо Бао подрос, да?» — Ши Чжу с улыбкой спросил, глядя на пухлое личико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стал тяжелее, когда держишь его на руках. Он хорошо ест и спит, и сильно поправился», — старшая невестка с улыбкой ответила,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малышом, пришёл Ди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Хэнцзы пришёл? За женой, да? Сяо Чжу в комнате смотрит на малыша», — Лю Цин, увидев Ди Хэна входящим во двор, поддразнила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тётушка», — Ди Хэн был по-прежнему немногословен. Поздоровавшись с Лю Цин, он остановился у двери и позвал Ши Чжу: «Жена, пора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иду», — Ши Чжу осторожно опустил малыша, попрощался с невесткой и вышел с Ши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высокого мужчину, стоящего у двери и смотрящего внутрь. Солнце в этот момент было наполовину скрыто за горизонтом, и остатки заката падали на лицо мужчины, смягчая его обычно суровые черты. Увидев его, глаза мужчины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не мог описать словами это чувство, когда кто-то приходит за тобой, чтобы забрать домой, но он знал, что его сердце в этот момент было переполнено радостью. Он улыбнулся, и его глаза тоже сияли, когда он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мы пошли домой», — радостно сказал Ши Чжу, прощаясь с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«Возьмите эту хурму. Скоро стемнеет, на дороге будет не видно, идите медленно», — Лю Цин заботливо наказала им, наполнив корзинку, которую принёс Ши Чжу, только что сорванной хурмой.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