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Сладкая повседневная жизнь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мужчин на телеге, все трое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лежащие на земле саженцы, Ши Юнь воскликнул: «Брат, как много деревьев!»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мы посадим их вместе, хорошо?» — Ши Чжу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постарался: корни саженцев были обёрнуты землёй. Ди Хэн купил по три саженца каждого вида, о которых говорила маленькая жена: яблони, персика, груши, абрикоса, вишни, винограда, хурмы, апельсина, а также гингко. Всего около тридцати саженцев, каждый из которых выглядел как двухлетний. Они занимали большую часть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 посадили у стены, чтобы он мог виться по ней. Хурму, вишню и прочие посадили по обе стороны двора. Остальные решили сажать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оставшиеся саженцы, а затем на небольшой огород, Ши Чжу немного опечалился. Места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срочно покупать землю и строить дом. Участки в деревне нужно покупать за серебро, нельзя просто так сажать, где вздумается, иначе земля будет считаться общественной.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сначала посадить саженцы и посмотреть, приживутся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обсадили огород по периметру, и осталось ещё четыре саженца. Ши Чжу велел мужчине вырыть несколько ям у ворот двора и посадить их там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мужчина дал ему сорок с лишним лян серебра, потом, после визита к родителям, он вернул пятнадцать лян, восемь из которых Ши Чжу отложил для Ши Юня. За это время они приобрели много вещей, и сейчас у них осталось около сорока пяти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Чжу не торопился зарабатывать деньги. Их нынешний дом, хоть и был глинобитным, а не кирпичным, не был ветхим. Просто в нём почти не было мебели. В последние дни Ди Хэн делал мебель по чертежам, которые ему нарисовал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Ди Хэн сделал для него формы для выпечки, пусть и не очень изящные, но, очевидно, с некоторыми навыками, Ши Чжу нарисовал ему несколько эскизов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сидел на стуле, который только что сделал мужчина, и размышлял, как ему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его взгляд случайно упал на корзину, забытую во дворе из-за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корзину и вывалил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держи», — Ши Чжу протянул Ши Юню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брат, какая большая груша!» — Ши Юнь с изумлением держал в руках жёлтый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иди ешь. Через пару дней брат сходит и соберёт ещё для тебя». Увидев, как ребёнок радостно убежал, Ши Чжу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травы из рюкзака. Сегодняшний улов был невелик и не очень дорог. Похоже, ему придётся выбрать время, когда мужчины не будет дома, чтобы сходить в горы снова и поискать более ценные травы, такие как женьшень или линчжи, используя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будет дома, он точно не позволит ему идти в горы одному, и ему будет неудобно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 сторону то, что нужно для зубной пасты. Остальные травы, пока они не погибли, Ши Чжу взял маленькую мотыгу и выбрал во дворе место для временного лекарственного огорода, посадив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я помню, тётушка говорила, что скоро будет сбор осеннего урожая. В ближайшие пару дней, верно?» — Ши Чжу, согнувшись, сажал травы и внезапно придумал отличный способ, как отвлечь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них земля, но у тётушки точно была. Пусть мужчина пойдёт им поможет, а он сам, пока будет готовить дома, сходит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как раз ощипывал двух диких куриц, подстреленных в горах. Услышав это, он обрадовался, что они с маленькой женой так единодушны. Он сам думал об осеннем урожае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нас есть два поля. Завтра я пойду собирать 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Ши Чжу был рад, что всё получилось само собой, и начал строить тайные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я возьму Сяо Юня и схожу к тётушке спросить про школу», — Ши Чжу помнил, что ему нужно отправить Ши Юня учиться. Закончив посадку трав, он собрал около десяти груш в маленькую корзинку, чтобы отнести тётушке и расспросить про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жизни прежний владелец тела держался лишь потому, что дядя обещал отправить Ши Юня в школу. Он терпел все издевательства со стороны дядиной семьи, а теперь, когда он здесь, он должен выполнить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этом мире, где царил принцип «учёба превыше всего», статус учёных был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понял, о чём идёт речь, но не хотел отпускать их одних. Он хотел предложить пойти вместе, но Ши Чжу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быстро почисти курицу и поруби её на куски. Мы скоро вернёмся, и я сварю суп». Назначив мужчине задание, Ши Чжу ушёл с Ши Юнем, который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посадку деревьев ушло много времени, и сейчас было уже поздно. Солнце склонилось к горизонту, готовясь спрятаться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ему нужно будет долго варить куриный суп, так что ужин, вероятно, будет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про какую школу ты спрашивал?» — Ши Юнь шёл за Ши Чжу. Он слышал, как брат говорил о школе. Брат — гер — не мог ходить в школу. Зять, судя по всему, тоже. Значит, единственный, кто мог учиться,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он и так доставляет брату много хлопот, живя в его доме, отправка в школу добавит ещё больше, к тому же, учёба стоит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Ши Юнь, идя за братом, остановился и потянул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мы отправим нашего Сяо Юня учиться в школу?» — Ши Чжу, которого потянули, посмотрел на немного неохотное лицо Ши Юня и решил, что ребёнок просто не хочет учиться. Он и сам когда-то не любил учиться, поэтому не удивился, а просто мягко начал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я… я не хочу учиться. Я хочу остаться дома и помогать брату. Через несколько лет я вырасту, пойду работать и заработаю много денег, чтобы содержать брата», — Ши Юнь сказал это, выпятив свою худощавую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детские слова, Ши Чжу почувствовал и радость,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когда Сяо Юнь вырастет, он заработает много денег, чтобы содержать брата. Но если ты будешь учиться, ты сможешь заработать ещё больше денег. А если ты будешь хорошо учиться, то не только заработаешь больше, чтобы содержать брата, но и тебя будут уважать. И они также будут уважать брата и не посмеют обижать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видя, что на лице ребёнка промелькнуло сомнение, мягко продолжал: «Сяо Юнь, не переживай. Ты ещё маленький, а брат уже взрослый и может зарабатывать. Мы с твоим зятем это обсуждали, и он поддерживает твою учёбу. К тому же, когда родители были живы, они говорили, что отправят тебя учиться, когда ты подрастёшь, но, к сожалению…»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тяжёлой. Ши Чжу сменил тему, сказав более весёлым тоном: «Ты забыл, что мы забрали восемь лян серебра у дяди? Этого хватит, чтобы ты учился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совсем не хочешь учиться, то ладно. Брат уважает твой выбор», — Ши Чжу, закончив, отошёл в сторону, давая Ши Юню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пойду учиться. Я хочу учиться, я хочу стать большим чиновником, чтобы никто больше не смел обижать брата!» Вскоре Ши Юнь, который размышлял в одиночестве, подошёл к Ши Чжу и сказал, словно клянясь. Его маленькие кулачки были крепко сжаты, а изначально худое тело выпрямилось,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 радостью погладил его по голове. Хотя если бы Ши Юнь не хотел учиться, он бы уважал его выбор и, возможно, отправил бы его изучать какое-нибудь ремесло, чтобы иметь специальность. Но учёба, несомненно, была лучшим путём. В душе он всё же хотел, чтобы ребёнок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придавать большого значения его клятве «стать чиновником». Уметь читать, писать и быть разумным, чтобы не быть отчаянным невеждой, — этого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продолжили свой путь по тропинке, пока не увидели дерево хурмы, усыпанное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мы пришли», — Ши Чжу с улыбкой вошёл во двор через открытые ворота, ведя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услышали плач младенца. Вероятно, это плакал его маленький племянник. Опасаясь, что он голоден и невестке придётся его кормить, Ши Чжу и Ши Юнь остановились снаружи и не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личность изменилась, а его тело отличалось от обычного, он всё равно придерживался мужских стандартов, признавая различия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которая как раз ходила по комнате, качая маленького внука, чтобы усыпить его, услышав голос Ши Чжу, передала младенца невестке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Чжу, вы пришли, почему стоите снаружи?» — Лю Цин сказала громким голосом, в котором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 тоже пришёл? Заходите скорее», — Сказала она, пытаясь затащить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мы не будем заходить. Я просто пришёл спросить кое-что и сразу уйду, брат Хэн ждёт дома», — опасаясь неловкости, Ши Чжу вежливо отказался и передал ей корзинку,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груши, которые брат Хэн собрал сегодня в горах, они очень сладкие. Я принес вам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какие большие груши! И пахнут так хорошо. Хорошо, я их заберу. А вы на обратном пути возьмите немного хурмы. Она уже созрела. Я как раз собиралась завтра вам отнести, а ты уже пришёл. Если дать ей полежать немного, она станет сладкой и вкусной», — улыбаясь сказала тётя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заранее спасибо, тётушка», — Ши Чжу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была рада. Она была прямолинейной и не любила интриг. Жена, которую взял Ди Хэн, тоже был хорошим человеком, говорил прямо, не то что другие, у которых в одном слове восемьсот уловок. Ей было легко с ним общаться, поэтому Ши Чжу ей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Ши Чжу и Ши Юня подождать, пока она отнесёт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хотел спросить?» — Положив груши, Лю Цин подошла и села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не буду скрывать, я хочу отправить Сяо Юня учиться. Брат Хэн сказал, что на восточной окраине деревни есть старый сюцай, который открыл школу, но я не знаю, сколько стоит обучение. Брат Хэн сказал, что вы, возможно, знаете, поэтому я пришёл спросить», — Ши Чжу в двух словах объяснил свою цель и с ожиданием посмотрел на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«Учиться — это хорошо, он должен учиться. Но что касается той школы на восточной окраине…» — Лю Цин похвалила его, но, услышав о школе, немного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что-то не так?» — Ши Чжу был озадачен, увидев её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 то чтобы я сплетничала, но если ты хочешь отправить Сяо Юня учиться, я думаю, лучше в посёлок», — не дожидаясь, пока Ши Чжу спросит, Лю Цин сама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 школу на восточной окраине открыл старый сюцай по фамилии Цзэн. Он получил титул, но много лет пытался сдать экзамен на цзюйжэня и не смог, поэтому вернулся в деревню преподавать. Раньше многие из окрестных деревень отправляли к нему детей, но он сказал, что стар и не может брать много учеников. К тому же, этот сюцай немного странный, и постепенно учеников стало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«немного странный». Лю Цин не нравилось то, что делал старый сюцай, но она не любила злословить, поэтому просто советовала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понял намёк тётушки. Хотя она не сказала прямо, было ясно, что деревенская школа не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если Ши Юнь будет учиться в деревне, это будет близко к дому, удобно. А его тело, которое было так истощено, можно будет постепенно восстановить, готовя ему дома. Он не думал о школе в посёлке, потому что это было далеко от дома, неудобно, и, возможно, придётся жить при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слов, и вспомнив, что Ши Юнь хотел стать чиновником, Ши Чжу решил, что школа в посёлке, вероятно,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вспомнил, что у брата Хэна есть меховая лавка в посёлке. Он там ещё не был. Возможно, если учиться в посёлке, это не будет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всё в уме, Ши Чжу улыбнулся и поблагодарил тётушку: «Спасибо, тётушка. Тогда лучше, наверное, в посёлок».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домашнем. В конце они зашли в дом посмотреть на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Племянник, которому не так давно исполнился месяц, лежал в своей кроватке. Его глазки следили за погремушкой в руках матери. Он был очень живым и радостно гугукал, когда погремушка 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невестка, Сяо Бао подрос, да?» — Ши Чжу с улыбкой спросил, глядя на пухлое личико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стал тяжелее, когда держишь его на руках. Он хорошо ест и спит, и сильно поправился», — старшая невестка с улыбкой ответила,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малышом, пришёл Ди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Хэнцзы пришёл? За женой, да? Сяо Чжу в комнате смотрит на малыша», — Лю Цин, увидев Ди Хэна входящим во двор, поддразнила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тётушка», — Ди Хэн был по-прежнему немногословен. Поздоровавшись с Лю Цин, он остановился у двери и позвал Ши Чжу: «Жена, пора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иду», — Ши Чжу осторожно опустил малыша, попрощался с невесткой и вышел с Ши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высокого мужчину, стоящего у двери и смотрящего внутрь. Солнце в этот момент было наполовину скрыто за горизонтом, и остатки заката падали на лицо мужчины, смягчая его обычно суровые черты. Увидев его, глаза мужчины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мог описать словами это чувство, когда кто-то приходит за тобой, чтобы забрать домой, но он знал, что его сердце в этот момент было переполнено радостью. Он улыбнулся, и его глаза тоже сияли, когда он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мы пошли домой», — радостно сказал Ши Чжу, прощаясь с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«Возьмите эту хурму. Скоро стемнеет, на дороге будет не видно, идите медленно», — Лю Цин заботливо наказала им, наполнив корзинку, которую принёс Ши Чжу, только что сорванной хурмой.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