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Сладкая повседневная жизнь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следуя указаниям жителей деревни, добрался до тока. Ток был усыпан собранной соей. Крестьяне сновали туда-сюда, одни сидели на земле, ели и присматривали за своими бобами, другие расстилали привезённую сою, чтобы она просохла для обмолота.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Сяо Юнь», — издалека Ши Чжу увидел, что двое его мужчин сидят под деревом и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отдыхавших под деревом мужчин загорелись. Они посмотрели на Ши Чжу, который нёс к ним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Ди Хэн взял корзину, достал приготовленную чистую воду, и они вместе с Ши Юнем помыли руки. Ши Чжу тем временем достал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«Держите», — он передал им палочки и миски, и трое уселись под деревом, чтобы спокойно поесть. Ши Чжу не был слишком голоден. Он отломил половинку маньтоу и не спеша ел, попутно спрашивая: «Когда бобы просохнут?»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[*Маньтоу — это китайские паровые булочки из дрожжевого теста, которые обычно едят как хлеб или закуску. Они популярны на севере Китая, имеют мягкую, пышную текстуру и часто подаются без начинки, но иногда их жарят или готовят со сладкими добавками.]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съел большую часть маньтоу, утолив голод, взял чайную чашку, отпил и сказал: «Солнце сильное, завтра можно будет молотить». Затем он внезапно сменил тему: «Ты сегодня снова ходил на реку?»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дома не было воды, я ходил набрать и заодно поймал немного рыбы.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вкусно». Когда он хотел продолжить, Ши Чжу прервал его: «После обеда я тоже помогу вам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только сушат, иди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«Слушайся, после обеда я сам тут присмотрю. Ты и Ши Юнь вместе пойдёте домой». Видя его непреклонный взгляд, Ши Чжу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не было много работы, нужно было только присматривать. Это была хорошая возможность вернуться домой и сшить Ши Юню одежду. После сбора урожая, очень скоро его нужно будет отправить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оставили мужчину одного на току, а Ши Чжу вместе с младшим братом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ты, должно быть, устал за эти два дня. Быстро иди в комнату и немного поспи». Вернувшись домой, Ши Чжу посмотрел на младшего брата, который немного загорел за эти два дня, и отправил его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вставал и поздно возвращался с Ди Хэном в последние дни, вероятно, плохо спал. А в его возрасте важно хорошо питаться и хорошо спать,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старший брат, ты тоже отдохни. Готовить эти дни, наверное, было очень утомительно. Я посмотрю на цыплят и утят и пойду спать». Ши Юнь совсем не хотел спать. В его возрасте у него было много энергии, но он, конечно, должен слушать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цыплят, уток и гусей, за которыми у него не было времени присмотреть эти дни, Ши Юнь послушно пошёл в комнату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убрал на кухне, а затем вышел. Во дворе было тихо. Домашние животные во дворе грелись на солнце, сбившись в кучу и спали. Солнце было ярким, хотя и не таким жарким, как летом. Лёгкий ветерок приятно обдувал лицо, из-за чего глаза сами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Походы вверх и вниз по горе в эти дни действительно отняли у Ши Чжу много сил. Его нынешнее маленькое тело не было таким энергичным, как раньше, и выносливость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Ши Чжу вытер проступившие от зевоты слёзы и, зайдя в комнату, повалился на кровать,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через час. Ши Юнь ещё спал, и Ши Чжу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из загона беспокойных животных и позволил им погулять в отведённом месте. Он оставил для Ши Юня одну грушу на столе. Ши Чжу налил воды в чайник, взял две груши и отправился на ток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току было уже не так много людей, как в полдень. Несколько восьми- или девятилетних детей сидели на корточках, скучая, и смотрели вперёд. Их оставили присматривать за семейным зерном. Другие взрослые продолжали собирать сою на полях. У них земли было немного, поэтому им оставалось только ждать, пока бобы высохнут для обмолота.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Хэн», — Ши Чжу подошёл к мужчине. Тот что-то вырезал, и только закончив штрих,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вздрогнул, но тут же быстро спрятал предмет,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пришёл?» — Видя, как его маленькая жена косится на место, куда он спрятал предмет, Ди Хэн поспешно спросил,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тебе воды. Ты не хочешь пить?» Вода, которую он принёс в полдень, была выпита, и Ши Чжу забрал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как раз хотелось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две пиалы чая из чайника и передал одну своей маленькой жене. Ши Чжу, приняв воду, не стал пить, а спросил: «Что ты только что вырезал?» — И зачем спрятал, чтобы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и начал пить чай, словно очень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смущается, Ши Чжу про себя фыркнул, и, встав, собрался уходить, взяв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схватил маленькую жену, которая собиралась уходить, и, достав спрятанное, сказал: «Держи». Почувствовав, что ему в руку что-то вложили, Ши Чжу не повернулся, оставаясь в позе уходящего, и поднёс предмет к глазам. Судя по всему, это была расчёска. Она ещё не была готова, были сделаны только два зубца.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мне?» — спросил Ши Чжу,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ещё не закончил. Собирался отдать тебе, когда закончу». Но не ожидал, что меня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Ши Чжу легко успокоился. Он вернул расчёску мужчине, но всё равно притворно сказал: «В следующий раз нельзя от меня ничего скрывать. На этот раз 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«Держи», — Ши Чжу достал грушу из корзины и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две, каждому по одной». Ши Чжу прислонился к мужчине и только собрался укусить, как увидел детей, которые время от времени смотрели на них. Подумав, он взял нож из корзины, разрезал грушу на маленькие кусочки и поманил одного смышлёного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осмотрелся. Другие его приятели были в других местах. Убедившись, что зовут его, он подбежал: «Ты 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Эр Ню. Зачем ты меня звал?» Он не знал этого красивого старшего брата, но знал Ди Хэна. С детства семья говорила Эр Ню, чтобы он не озорничал рядом с охотником Ди и держался подальше. Но сейчас его позвал этот красивый старший брат, который был с охотником Ди, а он не сам пришёл.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Ню, старший брат хочет угостить тебя и твоих друзей грушей. Возьми эту миску, разделите грушу с друзьями, а потом верни мне миску,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Ню нахмурился, немного колеблясь. Он посмотрел на старшего брата перед собой, затем на своих приятелей, и, увидев их жаждущие взгляды, согласился: «Спасибо, старший брат. Когда я поймаю маленькую птичку, я тоже тебе её подарю».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«Э…» Ши Чжу, глядя на убегающую фигурку Эр Ню с миской,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Чжу стоял ошеломлённый, ему в руку что-то вложили. Он опустил взгляд и увидел, что Ди Хэн отдал ему свою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«Поедим вместе». Ши Чжу улыбнулся, откусил кусочек и поднёс к губам мужчины: «Это называется не разлучаться (бу фэнь ли – буквально: не разделять грушу; игра слов, т.к. «груша» и «разлука» звучат одинаково – ли)».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рассмеялся от остроумия своей маленькой жены. С улыбкой в глазах он откусил кусочек. Они вдвоём съели грушу, откусывая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вкусно. Через несколько дней она всё ещё сочная. Давай завтра сходим, соберём ещё, хорошо? Если не съедим, можно сварить грушевый сироп».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деревом и смотрели, как дети, подкрепившись грушей, играют вдалеке. Эр Ню даже хотел пригласить Ши Чжу поиграть с ними, но Ши Чжу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как только мы отправим Сяо Юня в школу, давай построим дом. Во дворе уже тесно». Куры, утки и гуси заняли большую часть двора, его маленькое лекарственное поле тоже занимало место. А он хотел ещё разводить свиней, овец, коров, и хотел маленький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Как только соберём бобы, я пойду на охоту».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Брат Хэн, я тебе кое-что не сказал. Ты только не сердись», — Ши Чжу немного нервничал. Он сказал мужчине, что ходил на реку, но на самом деле он ходил в горы. Он подумал, что рано или поздно мужчина узнает о деньгах в шкатулке, так что лучше признаться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услышав нервный голос своей маленькой жены, слегка замедлил движения рук, которыми вырезал дерево, остановился и посмотрел на него: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невозмутимое лицо мужчины, Ши Чжу сказал: «На самом деле, эти два дня я ходил не на реку, а в горы. Я тебя обманул. Вчера я ходил в посёлок и продал травы за двести пятьдесят лян». Выпалив всё разом, Ши Чжу посмотрел на не изменившееся лицо мужчины и осторожно спросил: «Ты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немного настороженное выражение лица своей маленькой жены, Ди Хэн притянул его к себе: «Не сержусь. Как я могу сердиться, если моя маленькая жена такая способная? Просто в горах опасно, тебе нужно быть осторожным». Ди Хэн погладил маленькую жену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муж, ты самый лучший, люблю тебя, чмок-чмок». Он думал, что мужчина будет ругать его за то, что он один пошёл в горы, но тот оказался таким понимающим. Увидев, что дети собрались в кружок и что-то делают, Ши Чжу воспользовался моментом, когда никто не смотрел, и радостно поцеловал мужчину дважды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«Отправим Сяо Юня в школу и будем строить дом. Я хочу большой двор, где можно выращивать травы, хочу беседку, хочу маленький пруд с лотосами, хочу ванную комнату…» Ши Чжу, прислонившись к мужчине, перечислял на пальцах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ласково смотрел на сияющие глаза своей маленькой жены и с улыбкой соглашался на всё, что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Соя сушилась два дня и полностью высохла. Все трое дружно собрали и привезли домой высушенные бобы. С двух му земли они собрали пятьсот цзиней сои. Это, конечно, не сравнится с современным урожаем, но для этой эпохи это считалось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и ботву привезли домой, и пока другие жители деревни были заняты, в их доме наступил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иди примерь одежду, подходит ли она». Ши Чжу быстро сшил две длинные рубашки для ученика: одну зелёную, другую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мне опять сшил одежду?» Ши Юнь взял одежду, чувствуя радость и трогательное волнение, но сказал: «Старший брат, у меня достаточно одежды. Лучше сшей что-нибудь себе и зятю».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две для школы. Мне и твоему зятю пока хватает. Завтра отвезём тебя в школу, и я вернусь, чтобы сшить. Быстро иди примерь, подходит ли», — если не подходит, есть время перешить.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услышав, что завтра он идёт в школу, поджал губы. Он нервничал. Сейчас, услышав, что Ши Чжу просит его примерить одежду, он ошеломлённо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склонив голову, готовился дошить Ши Юню сумку и не заметил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заранее наводил справки. В посёлке была только одна академия — Академия Цинфэн. Стоимость обучения составляла три ляна серебра в год. При поступлении академия выдавала учебники, предоставляла жильё, а выходные были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закончил сумку. Ши Юнь вышел в новой одежде. В светло-зелёном длинном одеянии он выглядел как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«Примерь эту сумку, посмотри, удобно ли», — Ши Чжу протянул Ши Юню упрощённую версию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Юню это показалось новым и удобным. Он положил внутрь кисти, тушь, бумагу и чернильницу, купленные ему братом, и с любопытством рассматривал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завтрашнего поступления Ши Чжу приготовил обильный ужин: свиные рёбра в кисло-сладком соусе, цыплёнок, тушёный с грибами, рыба с квашеной капустой, мясо с зелёным перцем чили, и всё это с рисом. Все трое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развалился на стуле, глядя на только что собранную сою. Ему захотелось соевого молока. Он взял две горсти бобов и замочил их в тазу, а затем, зевая, отправился умываться. Эти два дня были очень утомительными. Он забрался в постель и вскоре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