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Сладкая повседневная жизнь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утренний туман в горах ещё не рассеялся. Солнечный свет проникал сквозь окно в комнату. Куры и гуси во дворе громко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обычно в это время ещё лежал в постели, теперь стоял и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отвезти Ши Юня в школу. Семья проснулась с первыми криками петухов. Для Ди Хэна это было обычным подъёмом, а для братьев Ши —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их окутывало волнение и напряжение. Оба брата Ши плохо спали, под глазами залегли лёгкие тени, но дух их был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Замоченную на ночь сою положили на жернов. Подливая воду, Ди Хэн, сильный мужчина, с честью принял на себя эту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свежая жидкость стекала с жернова в ведро. Когда всё было перемолото, её вылили в кастрюлю, чтобы варить на сильном огне, убирая запах бобов. Добавив немного мёда, каждый счастливо пил свою большую миску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 вчера аппетита не было. Они приготовили несколько яичных лепёшек, обжарили немного зелёных овощей и, наслаждаясь тёплым, сладким соевым молоком, быстро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 всё собрал?» — спросил Ши Чжу у Ши Юня, который с самого утра находился в состоянии возбуждения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старший брат, я всё приготовил».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отправляемся». Трое сели в повозку у въезда в деревню и направились в посёлок. Их фигуры постепенно удлинялись под поднимающимся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в посёлке, они втроём направились к Академии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старый привратник, увидев, что они подошли, держа в руках метлу, спросил: «Что вам, господа?»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мы к главе академии по поводу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«Следуйте за мной». Старик поставил метлу у стены и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стариком вглубь академии. Проходя мимо учебных комнат, они слышали громкие голоса читающих учеников. Ши Юнь повернул голову и увидел прямо сидящих, покачивающихся в такт чтению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пришли студенты по поводу поступления». Пройдя мимо классов, старик привёл их к одной из дверей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за стариком, они увидели мудрого и проницательного пожилого человека лет пятидесяти, сидящего за столом с книгой в руках. Увидев входящих, он медленно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Мы пришли оформить поступление для моего младшего брата», — Ши Чжу подтолкнул Ши Юня вперёд и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Учился ли он раньше?» — глава академии проницательно посмотрел на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Ши Юнь немного нервничал, его голос дрогнул, но он взял себя в руки: «Ученик ещё не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он начнёт с Начальной школы для просвещения».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плату за обучение и все необходимые детали, глава лично отвёл их к одному из классов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начале, человек по своей природе добр. Природа их схожа, но привычки разнят…» Громкий голос чтения раздавался из класса. Глядя на детей, примерно одного возраста с Ши Юнем, покачивающихся в такт чтению за кафедрой, их нежные голоса казались наполненными бесконечной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учителя было прервано стуком в дверь. Он жестом попросил учеников сидеть тихо и подошёл к двери: «Директор,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Чжу, это новый ученик, Ши Юнь. Он начнёт обучение в вашем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взглянул на Ши Юня, кивнул и сказал: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нерешительно посмотрел на старшего брата и зятя за дверью. Увидев улыбку старшего брата, который его подбадривал, он набрался смелости и вошёл в класс, сев на указанное учителем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были примерно одного возраста с Ши Юнем, разница была не более двух лет. Ши Чжу немного постоял за дверью, наблюдая, как Ши Юнь влился в процесс, серьёзно сидя за столом и читая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привратник, который их привёл, подошёл, чтобы поторопить их: «Нельзя долго задерживаться в академии. Поторопитесь домой. Студенты вернутся через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Ши Юня, который полностью погрузился в процесс, Ши Чжу с облегчением ушёл с Ди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академии, они не стали торопиться домой, а направились к лавке. Ши Чжу ещё не видел меховой лавки Ди Хэна, и сегодня было как раз время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дверь, и поднявшийся при этом ветер закрутил облако пыли —  отмахнувшись от пыли,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очень простой и пустой. Ни меха, ни столов, ни стульев. Только несколько пустых жердей, прикреплённых к стене. Вероятно, Ди Хэн использовал их для развешивания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странно посмотрел на мужчину. Так просто. Разве можно тут что-то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почувствовал себя неловко под странным взглядом своей маленькой жены. Он не понимал, почему Ши Чжу так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шкуры домой в прошлый раз», — вот почему здесь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вздохнул. Он хотел сказать не об этом. Ладно, потом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пробыли в лавке и ушли. Снова закрыв дверь, они отправились к хорошему другу Ди Хэна — Чжоу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продавал свинину в посёлке и жил там же. Он был идеальным человеком, чтобы спросить о строительных бригадах и дешёвой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Ди Хэн, как ты сюда попал? Невестка тоже здесь. Пришли за мясом?» Чжоу Пин был занят продажами. Он отрезал кусок жирного мяса, положил на весы и с энтузиазмом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 тебе дело. Не торопись, ты занимайся своими делами». Ди Хэн оттолкнул Чжоу Пина, который хотел подойти, обратно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брат, вы с невесткой немного подождите меня». Чжоу Пин не обиделся, когда его оттолкнули обратно к прилавку,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прождали в лавке, и Чжоу Пин подошёл, вытерев руки: «Брат,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спросить, знаешь ли ты кого-нибудь в посёлке, кто строит дома, и где можно купить черепицу».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брат! Разбогател, раз собрался строить дом с голубой черепицей». Чжоу Пин от радости хлопнул Ди Хэна по спине своей большой рукой, издав громкий, болезненный шлепок, но они оба сделали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семью по фамилии Цзэн. Они строят дома уже три поколения. Они заботятся обо всех материалах и обо всём остальном. Просто попросите их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Спасибо тебе. Только тебе придётся показать нам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речь, мы же братья. Просто угости меня вином, когда закончишь строительство». С этими словами он пошёл вперёд,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несколько раз, они подошли к воротам одного двора. Постучав, они услышали голос изнутри: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Цзэн, к вам гости», — громко крикнул Чжоу Пин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ворота открылись, и выглянул круглоголовый паренёк: «Вы хотите строить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Берётесь за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«Берёмся.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через открытые ворота. Во дворе сидело несколько мужчин, самый старший выглядел лет на шестьдесят. Маленький паренёк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дедушка, это мой отец, это мой старший дядя, второй дядя, третий дядя, младший дядя, а мои братья сейчас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целое семейство во дворе, Ши Чжу не мог не воскликнуть про себя: Многочисленная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строить дом?» — спросил самый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Сколько будет стоить, включая черепицу?» — Ши Чжу протянул ему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чертёж и внимательно осмотрел его: «Этот двор довольно большой, понадобится много черепицы». Старик добродушно предупредил, чтобы Ши Чжу не тратил лишних денег, думая, что они молодые и не знают, как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планируем сделать большой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«Стоимость материалов и работы составит семьдесят пять лян, с вас только обед». Раз клиент согласен, старик не стал больше настаивать и назвал примерную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Когда можно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позднее через десять дней, самое быстрое — через пять. На завершение уйдёт около двух месяцев». Им нужно время, чтобы купить материалы и найти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Обе стороны договорились, подписали контракт, дали адрес. Они купили немного овощей на улице, вежливо отказались от приглашения Чжоу Пина пообедать и сели в повозку,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месяца, когда дом будет построен, можно будет перепланировать и открыть лавку в посёлке. Тогда Ши Чжу сможет спокойно открыть магазин, а Ши Юнь сможет жить дома. Ему будет комфортнее есть и спать, академия всё-таки слишком сурова, а ему нужно хорошо питаться, спать и получать достаточно питательных веществ, пока он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покормил громко кричащих кур и уток, а затем отправился на кухню готовить. В доме не хватало одного человека, и он чувствовал себя немного непривычно. Хотя Ши Юнь был тих, но его присутствие ощущалось. Он всегда крутился вокруг Ши Чжу, а теперь, когда за спиной не было этого «хвостика», на сердце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вздохнул, жаря овощи. Но люди должны взрослеть, и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для двоих было легко. Баклажаны с мясным фаршем и свиные рёбра в кисло-сладком соусе. Они вдвоём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работы закончились, и наступило время для отдыха. После еды они вдвоём вернулись в свою комнату и легли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Ши Чжу уже собиралось погрузиться в сладкий сон, он почувствовал, как на него легли грубые большие руки. Ши Чжу сначала хотел не обращать внимания, но дикие руки мужчины принялись расстёгивать его внутреннюю одежду, осторожно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Хэн, это слишком! Посмотри, что снаружи. Там еще совсем светло, что ты делаешь?!» — Ши Чжу прижал руку мужчины, которая собиралась спуститься ниже, резко открыл глаза. Глаза его покраснели, наполнившись физиологическими слезами, вызванными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«Разврат при свете дня», — глухой голос был тихим, словно он говорил о самой обыденной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 бесстыдник!» — Ши Чжу не ожидал такого бесстыдства от мужчины. Его щёки покраснели от гнева, но он смог лишь выкрикнуть фразу, которая для мужчины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«М-м-м», — Мужчина тихо ответил. Убедившись, что его маленькая жена окончательно проснулся, он перевернулся, накрыл его собой и прижал к кровати. Внутренняя одежда была полностью сорвана. Ловкие пальцы умело скользили по чувствительным местам Ши Чжу, вызывая головокружение. Вскоре Ши Чжу забыл о том, чтобы упрекать мужчину, и под ним он был полностью поглощён своими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раздавались тихие, водянистые звуки. Деревянная кровать, как всегда, издавала скрипучие звуки. Куры и утки во дворе мирно прижимались друг к другу, греясь на солнце 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добросовестно выполняло свой долг, неустанно двигаясь вперёд, чтобы встретиться с луной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стихли только тогда, когда внутри стало совсем темно. Обнажённая тонкая, белая нога была поймана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слегка приподнялся. «Уф, хватит, я не могу больше», — Ши Чжу, который уже был на грани того, чтобы отключиться от изнеможения, почувствовав движение мужчины,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измождённое лицо своей маленькой жены, Ди Хэн нежно поцеловал его и остался неподвижен. Сохраняя прежнюю позу, он обнял маленькую жену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