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Сладкая повседневная жизнь (16)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стремительно: два месяца пролетели в мгновение ока. Новый дом был построен, и срок строительства сократился почти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Чжу был очень щедр, он не только готовил вкусные и сытные обеды, но и время от времени отправлял рабочим небольшие закуски. Чай тоже не переводился. Рабочие, которые пришли вместе с Лао Цзэном, ценили его доброту и работали очень усердно, что позволило сократить сроки строительства почти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в посёлке давно отремонтирована, но поскольку продавать пока нечего, она стоит пустой. За это время Ши Юнь дважды приезжал на каникулы и иногда взволнованно бегал посмотреть на недостроенный новый дом. Он с нетерпением ждал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Ди Хэном они расставили купленную мебель в доме. Тётя и остальные тоже пришли помогать. Стоит отметить, что Ди Цю, сын тёти, которого Ши Чжу до этого не видел и который занимался торговлей вдали от дома, вернулся полмесяца назад и очень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 старше Ди Хэна на пять лет. В отличие от высокого и внушительного Ди Хэна, Ди Цю был среднего телосложения, всего на полголовы выше Ши Чжу, но выглядел очень сообразительным и приятным. Он и вправду был таким, по крайней мере, за эти полмесяца у Ши Чжу сложилось о нём очень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дома — это важное событие, и по логике, следовало бы устроить пир для всех жителей деревни в честь новоселья. Но Ди Хэн не стал этого делать: во-первых, у него были не очень близкие отношения с односельчанами, и он не любил суету, во-вторых, он жалел свою маленькую жену. Ши Чжу много работал, готовя еду для целой оравы людей, и выглядел похудевшим.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наняли кого-то для готовки, Ши Чжу всё равно пришлось бы много о чём беспокоиться. Поэтому они решили просто поужинать вместе с семьёй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«А-Хэн, вечером позови и старосту деревни», — добавил Ди Цю, услышав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староста — глава деревни, и с ним нужно поддерживать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торговец, думает обо всём! Ши Чжу немедленно ответил за мужа: «Да, спасибо, старший брат, что напомнил. Мы совсем упустили это из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для которого слова жены были законом,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впервые зажигали очаг в новом доме. Ши Чжу и старшая невестка Сюэр отправились в огород собирать овощи. После того как овощи были съедены, Ши Чжу снова их высадил. К тому же он иногда использовал свою способность, поэтому сейчас они росли пышно и были сочными 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Чжу, ты так хорошо выращиваешь овощи! Они такие сочные и большие, и ни одной червоточинки!» — воскликнула Сюэр.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улыбнулся и положил два баклажана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во двор с полными корзинами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тоже вернулся, неся разделанную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я немного поленюсь», — с улыбкой сказал Ши Чжу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Ши Чжу устал за это время, Лю Цин велела ему отдыхать в сторонке. Она будет готовить, а её невестка будет следила за огнём. Ши Чжу же, держа на руках подросшего маленького племянника, сидел у входа на кухню и болтал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отправился звать старосту деревни, заодно купив флягу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оставалось пожарить всего два овощных блюда, мужчина вернулся, приведя с собой старосту 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помешал ли я вам?» — староста зашел во двор, держа руки за спиной, и поприветствовал дядю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слишком вежлив. Присаживайтесь, выпейте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пришедший со старостой, был его старшим сыном, который, по всем признакам, должен был стать следующим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скамейку и свободно обменивался любезностями с Ди Хэном и Ди Цю. Конечно, Ди Хэн был немногословен, так что в основном он говорил с Ди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какой ты молодец! В таком молодом возрасте смог построить такой большой двор! Старый друг, тебе повезло, что у тебя такие способные племянник и сын!» — Староста, сидя во дворе и разговаривая с дядей Ди, не мог не восхититься, глядя на построенный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вы, что вы, староста шутит. Тецзы и Шуаньцзы тоже очень способные. Шуаньцзы — управляющий в ресторане в посёлке».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морщинистое лицо старосты расцвело, как хризантема. Он был горд. Сыновья семьи Ди способные, но и его двое сыновей тоже хороши. Его второй сын даже купил дом в посёлке и недавно хотел забрать его с женой туда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старостой деревни. Хотя его старший сын уже был достаточно самостоятельным и постепенно перенимал его обязанности, в важных делах деревни он должен был участвовать лично, чтобы жители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молодым нелегко пробиваться в городе. Он и его жена не хотели доставлять им хлопот, лишь время от времени отправляли им яйца и овощи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взаимно восхваляя друг друга, и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уже убежал к Ши Чжу, придвинул скамейку и сел рядом. Его прилипчивый вид вызвал громкий смех у Лю Цин и Сюэр, но в душе они были очень довольны. Когда супруги любят друг друга — это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и Сюэр подтрунивали над ними, а звук лопатки, помешивающей еду, смешивался с их смехом, делая кухню необычайно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заставляя гостей долго ждать, Лю Цин закончила готовить два последних овощных блюда, подала их на стол и пригласила старосту и Тецзы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пили и болтали за столом в зале, а Ши Чжу, тётя Лю Цин, старшая невестка Сюэр и Сяо Бао накрыли себе стол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их столе была та же, что и у мужчин. И им было гораздо удобнее, не нужно было постоянно суетиться и обслуживать, что было гораздо свободнее, чем сидеть за столом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твоё мастерство — вот это да!» — Ши Чжу показал большой палец, чем рассмешил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рот всё так же хорошо говорит», — сказала Лю Цин, но не могла перестать улыбаться, её улыбка была такой широкой, что её глаза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весёлым смехом. Лю Цин и Сюэр помогли убрать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всех гостей, Ши Чжу и его муж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сразу стало тихо, словно недавняя суматоха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Ши Чжу внезапно появилось лёгкое чувство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не успело развиться, как сзади к нему прижалась широкая и горячая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о чём задумался?» Теплое дыхание коснулось уха, вызывая лёгкий зуд. От мужчины немного пахло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наклонил голову: «Ни о чём. Просто немного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мир перевернулся. Мужчина резко поднял Ши Чжу на руки, как принцессу, сказав: «Устал? Я помогу тебе помыться. Заодно и ванную комнату опробуем». С этими словами он пошел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крепко обнял мужчину за шею, прижался щекой к его груди и, пока он шёл, слышал стук его сердца. В один миг все недавние тревоги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безопасности и принадлежности наполнило его. Он подумал, что счастлив в этот момент, когда рядом с ним люди, которых он любит, и те, кто любит его. Что бы ни случилось, он всегда должен быть окружен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была подготовлена заранее, и теперь мужчина вылил её всю в ванну, спроектированную по чертежам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очень большой, овальной. Два Ди Хэна легко могли бы там поместиться. Раздев маленькую жену и усадив его в ванну, Ди Хэн последовал за ним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сидел, прислонившись к его крепкой груди. Теплая вода обволакивала тело, а мужчина делал ему массаж. Усталость постепенно уходила, и Ши Чжу, не осознавая этого, полностью расслабился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то, что постоянно упиралось в него сзади, Ши Чжу был очень доволен. Под массажем мужчины к нему постепенно подкралась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явно не хотел тратить прекрасную ночь впустую. Его большие, грубые руки беспорядочно блуждали по телу Ши Чжу, и вскоре он уже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месяца, пока они строили дом, мужчина действительно очень сдерживался. Теперь он пришел забирать проценты. Зная, что ему не избежать этого, Ши Чжу покорно прислонился к мужчине, позволяя ему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приглушенный стон, Ши Чжу почувствовал себя, как маленькая лодка, дрейфующая в море, которую швыряет ветер и волны. Он полностью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расплескалась, намочив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нам пора завести ребенка», — от этих слов смутное сознание Ши Чжу немного прояснилось, и он бессильно кивнул, положив руки на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остыла, но ночь была ещё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помнил, что мужчина обещал отвезти его в префектурный город, чтобы погулять. Проснувшись на следующий день, он сразу же пошёл к мужчине, чтобы напомнить ему о его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коленях мужчины, Ши Чжу закатал рукав и мягким голосом пожаловался: «Посмотри, что ты со мной сделал, всё в синяках. Если в следующий раз ты будешь так сильно стараться, я запрещу тебе приходить в мою кровать на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надул губы, и его глаза расширились. Но в глазах Ди Хэна его маленькая жена выглядел одновременно свирепым и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 следующий раз я буду нежнее. Милый, ешь скорее». Ши Чжу, сам не зная почему, этим утром потерял аппетит. Он смотрел на еду, но ему совсем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сидел в объятиях мужчины, Ди Хэн уговаривал его, держа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Ши Чжу решил покапризничать. Он отвернул голову, теребя одежду мужчины, и продолжал говорить о посторонних вещах, избегая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отставил миску, встревоженный. Неужели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его лоб — жара не было, но он всё равно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на руки, чтобы отнести к деревенскому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Чжу было немного неловко, что его несут на руках, он и сам не знал, что с ним сегодня, ему было не по себе. Он уткнулся в грудь мужчины, не желая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меня несёшь?» — Ши Чжу не выдержал и спросил, глядя, как далеко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«Отнесу тебя к деревенскому лекарю, чтобы проверить, не заболел ли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 заболел, то это ты виноват! Хммф, я же просил тебя остановиться, а ты всё продолжал и продолжал!»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ответил Ди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принёс свою маленькую жену к дому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трав, доносящийся со двора, Ши Чжу понял, что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не хотелось спускаться и идти самому, но перед посторонними он должен был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задвигал ногами в руках мужчины, высвобождаясь. Он и его муж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Ли, я привёл жену на осмотр. Он сегодня утром не мог есть. Не заболел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сразу же начал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посмотрел на Ши Чжу, осмотрел его, спросил о симптомах, а затем попросил Ши Чжу протянуть руку, чтобы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доктор Ли закончил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беспокойтесь, с этим фуланом всё в порядке». Сказав это, он посмотрел на них двоих. «Просто он немного слаб. Молодым людям нужно соблюдать умеренность в супружеской жизни. Я дам вам лекарства, сварите и выпейте, чтобы восстановиться. В повседневной жизни также ешьте больше продуктов, укрепляющих Ци и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Ши Чжу покраснело так, что казалось, вот-вот капнет кровь, но Ди Хэн рядом вздохнул с облегчением: лишь бы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