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28-29: Сладкая повседневная жизнь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проснись», — Ши Чжу, который спал очень крепко, был внезапно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«Ммм? Что такое?» — Ши Чжу протер глаза и, прислонившись к мужчине, спросил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поешь немного. Наступил полдень», — сказав это, Ди Хэн взял теплую лепешку и поднес ее ко рту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жена стала много спать, но Ди Хэн не придал этому значения, решив, что он просто устал за последнее время. Он нежно поцеловал его в лоб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поешь», — Ши Чжу откусил лепешку, которую дал ему мужчина, и повернул голову, предлагая мужу тоже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поем, когда ты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ты не поешь, то и я не буду», — Ши Чжу капризно закрыл рот и отказался есть лепешку, которую ему протягивал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чувствовал одновременно беспомощность и радость. Теплое течение, именуемое счастьем, разливалось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жены, он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устал, пока управлял повозкой? Я тебя помассирую», — Ши Чжу, который до этого лениво прислонялся к мужчине, сел. Его нежные и белые ручки начали массировать мужчине плечи, иногда даже слегка постукивая.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его жены был мягким и пушистым, словно щекотка, но Ди Хэн наслаждался им. Однако, по мере того как белоснежные и гладкие ручки его жены исследовали его тело, дыхание Ди Хэна стало затрудненным. В конце концов, он не выдержал. Он крепко обнял жену, которая разжигала в нем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устал, тебе тоже надо отдохнуть и выпить воды», — Ди Хэн поднес бамбуковую трубку ко рту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пить воду, Ши Чжу воспользовался случаем и снова лениво прислонился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массирую?» — Ши Чжу, пошевеливая пальцами, сияющими глазами просил похвалы. Его руки устали, потому что тело мужчины было твердым, словно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хорошо. Я теперь совсем не устал», — Ди Хэн снисходительно похвалил свою жену, глядя на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это, сияющие глаза Ши Чжу засветились еще ярче. Он улыбнулся и сказал чистым и радостным голосом: «Я и впредь буду тебя массировать».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 на такой милый вид своей жены, мог только с улыбкой согласиться. Ладно, главное, чтобы жена была счастлива. А что касается его самого — об этом можно 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насладились моментом сладкой неги, а затем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спал все утро, и теперь был полон энергии. Он сидел у двери повозки и разговаривал с мужчиной. Широкое плечо мужчины полностью защищало его, и ветер совсем не 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нам еще осталось до префектурного города?» — Ши Чжу беспокойными пальцами рисовал круги на спине мужчины. Глядя на унылый пейзаж, он спросил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«Скоро, около часа», — Ди Хэн терпел домогательства своей жены, сосредоточенно управляя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голос Ши Чжу был унылым, как баклажан,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в повозку, поспи еще немного. Когда проснешься, мы приедем», — Ди Хэн, услышав уныние в голосе жены,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останусь с тобой в пути», — Ши Чжу, жалея мужчину, который ехал один, без красивых пейзажей, чувствовал, что это слишком скучно. Он скорректировал свое настроение, сел за спиной мужчины и прижался лбом к его спине: «Я расскажу тебе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Ши Чжу начал: «Давным-давно была гора. На горе был храм. В храме жили старый монах и маленький монах…»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повествование Ши Чжу, похожее на пение сутр, они наконец добрались до префектурного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воды, чтобы смочить пересохшее горло, Ши Чжу восхищенно смотрел на величественные крепостные стены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так вот он какой, префектурный город! Выглядит очень величественно!» Перед ними возвышалась стена высотой около четырех метров. На ней висела огромная табличка, на которой грациозным почерком было написано: Цинчэн. Пешеходы, повозки и конные экипажи выстроились в очередь, чтобы войти после проверки охранниками. Их повозка тоже встала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Префектурный город делился на внешний и внутренний город. Внешний город был в основном жилым, поэтому они не стали останавливаться и поехали дальше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город, они сразу почувствовали огромную разницу. По обеим сторонам улиц стояли ряды магазинов. На богато украшенных зданиях висели вывески: чайные, таверны, ломбарды, мастерские. По дорогам тянулись повозки, людской поток был плотным. Воздух наполняли крики торговцев, несущих грузы на шестах. Здесь во всей полноте проявлялась жизнь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знал, как описать свои чувства. Сцена, которую он видел только по телевизору, теперь предстала перед ним воочию. Казалось, это немного нереально. Лучи заходящего солнца окутывали красно-зеленые крыши павильонов, добавляя Цинчэну нотку туманности и поэзии.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таверну и подошли к ней. У дверей их с гостеприимной улыбкой встретил слуга: «Господа, вы хотите остановиться или просто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«Остановиться. Лучший номер», — Ди Хэн передал веревку от вола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оба господина, прошу, входите», — он повернулся и крикнул внутрь: «Один лучший номер!»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увел вола, а другой человек повел их наверх: «Господа, сюда,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двери: «Уважаемые господа, это ваш номер. Если нужна горячая вода, потяните черную веревку, если еда — красную, а если вам что-то еще нужно — зеленую, и к вам подойдут. Не буду мешать вашему отдыху, я откланяюсь».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пришлите нам горячей воды, спасибо», — вежливо сказал Ши Чжу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уважаемые господа, подождите немного». С этими словами слуга удалился,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слуги Ши Чжу осмотрел комнату. Широкая мягкая кровать, изысканный шкаф, картины на стенах. В комнате стояло несколько красивых ваз. Ши Чжу подошел к столу, взял чашку и налил воды. Чай был теплым, как раз, чтобы пить. Сто вэней за день — довольно разумная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иди выпей воды». Они ехали весь день, и Ши Чжу, даже просто сидя в повозке, чувствовал сильную усталость, не говоря уже о мужчине, который все время управлял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немного, и вскоре принесли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настоящую ванну в деревянной бочке. Теплая вода омывала их тела, постепенно унося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одежду, они спустились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слугу, заказали фирменные блюда заведения и сели, слушая разговоры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правда ли, что гер из семьи господина Цяня собирается бросать вышитый мяч, чтобы выбрать себе мужа? Если правда, я тоже пойду попытать счастья», — сказал здоровенный мужчина за соседним столиком своему товарищу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Кидать вышитый мяч для поиска жениха? Ши Чжу навострил уши, внимательно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другой мужчина сказал: «Конечно, правда! Господин Цянь сегодня даже помост поставил! Я точно пойду. Даже если не поймаю, взглянуть на его красоту — уже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три пола: мужчины, женщины и геры. Геры тяжело рожают, но все они необычайно красивы. Раньше, когда Ши Чжу был измучен семьей черствого дяди, он был бледным и худым, но если присмотреться, его черты лица были очень изысканными. За это время он поправился, его кожа стала нежной, как сливки, губы — алыми, а его живые большие глаза сейчас сияли. Некоторые люди в таверне незаметно наблюдали за Ши Чжу с тех пор, как они спустились, но Ши Чжу, сосредоточенный на сплетнях,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рядом с ним заметил. Брови Ди Хэна были нахмурены, он явно был раздражен. Он недобрым взглядом окинул всех, кто пялился на его жену, и те испуганно сразу же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подглядывающие взгляды, наконец, исчезли, Ди Хэн резко притянул Ши Чжу к себе, чем испугал ничего не подозревающего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он не стал сопротивляться, послушно прислонился к мужчине, продолжая ухом ловить ключевую информацию от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 одиннадцатого месяца, завтра? Ресторан семьи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ключевую информацию, Ши Чжу перестал подслушивать. Он не ожидал, что они приедут так удачно и попадут на поиск жениха с киданием вышитого мяча, как в телевизоре. Он очень хотел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мы сходим в ресторан семьи Цянь завтра, хорошо?» — Ши Чжу кокетливо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Ди Хэн, естественно, тоже слышал, о чем говорили те двое, и понимал желание своей жены.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нежились друг с другом. Другие посетители в зале тихо перешептывались, глядя на них. Мужчина был толстокож и делал вид, что ничего не слышит, но Ши Чжу был более стеснительным. Он выпрямился и отодвинулся от мужчины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заметив это, был недоволен, но позволил жене отодвинуться. Однако он решил, что больше не хочет есть в общем зале. В будущем они будут ужинать в комнате, только вдвоем, чтобы было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сплетен, Ши Чжу потрогал живот — он проголодался. Почему их еду до сих пор не принесли? Он с нетерпением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недолго. Слуга грациозно подал на стол заказанные ими блюда,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сочная свинина дунпо таяла во рту, оставляя длительное послевкусие. Хрустящая снаружи, нежная внутри, свинина в кисло-сладком соусе возбуждала аппетит. Один укус — и хрустящая корочка, а кисло-сладкий соус убирал жирность. Нежная и сочная рыба, приготовленная на пару, источала соблазнительный аромат. Мапо тофу, сочетающий в себе остроту, пряность, жар, аромат, хруст, нежность, свежесть и живость, таял во рту, оставляя на языке приятное онемение, и очень обогащал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 этом заведении был хорош, деньги были потрачены не зря. Ши Чжу и Ди Хэн, держа миски,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«Ик~» — закончив трапезу, Ши Чжу не очень изящно рыгнул, откинулся на стуле, погладил свой круглый живот и, держа в руке чашку, принялся медленно грызть пирожное в форме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закончили, они вышли из таверны. На улице уже сгустилась ночь. Большие и маленькие фонари висели перед лавками. Теплый желтый свет свечей, смешиваясь с ясным лунным сиянием, добавлял тепла и освещал улицу и лица прохожих, отражая мирный и цветущий образ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 с людским потоком. Улица была ярко освещена и необычайно оживлена. Рыночные прилавки заполнили улицу: продавали еду, украшения, предлагали поиграть в метание стрел в кувшин. Крики торговцев, одобряющие возгласы и смех сливались в один шумный и веселый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сыты, поэтому прилавки с едой их не очень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метанием стрел показалась им занимательной. Протиснувшись сквозь толпу, они увидели три высоких узкогорлых кувшина, расставленных на расстоянии метра друг от друга: дальний давал больше всего очков, средний — меньше, а ближний — минимум. Игроки стояли в метре от ближайшего кувшина и метали в него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мужчина в лунно-белом одеянии, который, держа стрелу, прицеливался. Зрители обступили его плотным кольцом и напряженно следили за его действиями, словно метали стрелу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мужчина с силой бросил стрелу в самый дальний кувшин. Острие стрелы закачалось над горлышком и, в конце концов, еле-еле упало внутрь. Зрители с облегчением выдохнули, а затем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выставляю себя дураком», — мужчина, бросивший стрелу, сложил руки в приветственном жесте, его лицо сияло гордой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 наблюдали, как бросают стрелы еще три или четыре человека. Ши Чжу почувствовал непреодолимое желание попробовать самому. Когда предыдущий игрок ушел, и место было свободно, Ши Чжу подбежал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метание стрел была популярна с давних пор. Любой, кто хотел играть, мог подойти. Но каждому давалась только одна попытка, состоящая из двадцати бросков. Затем подсчитывались очки, и игра продолжалась до тех пор, пока желающих не оставалось или не истекало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Ши Чжу немного нервничал, но держался уверенно. Он взял стрелу, тщательно прицелился и решил сначала бросить в ближайший кувшин, чтобы почувствовать руку. После четырех-пяти бросков он почувствовал, что готов, и начал целиться в самый дальний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и стрела, брошенная Ши Чжу, стремительно пролетела над первыми двумя кувшинами и полетела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«Клац», — раздался чистый звук удара стрелы о стенку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«Динь», — последовал еще один звук: стрела твердо упала в кувшин, ударившись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звуки «динь-динь-динь» не прекращались. Зрители видели, как изысканный гер непрерывно бросал стрелы, и все они уверенно попадали в самый дальний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стрелы были брошены, маленький гер радостно повернулся и прыгнул в объятия высокого мужчины, воскликнув: «Ура, я забросил все!» Только тогда толпа пришла в себя, и раздались громогласные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погруженный в свою радость, был напуган громким звуком. Видя, что все пристально смотрят на него, он смущенно уткнулся лицом в грудь мужчины, потянул его за рукав, давая знак поторопиться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глядя на уходящие спины пары, начала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гер такой потрясающий, и такой красивый. И как мило он спрятался в объятиях своего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«Да-да», — завистливо присоединился другой, — «я никогда не видел такого способного гера. И посмотрите, как его муж лелеет его, должно быть, он очень его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муж смог твердо поймать его и унести. В его глазах столько глубокой привязанности! Ах-ах-ах, они такие милые и так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которая уже успела отойти, не знала о пересудах. Сейчас они стояли перед прилавком с сахарными фигурками, выбирая понравившиеся.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кролика. Брат Хэн, а ты что хочешь?» — Ши Чжу выбрал понравившуюся фигурку и повернулся к мужчине, стоящему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Хозяин, нам, пожалуйста, кролика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подождите немного», — ловкий продавец быстро вырисовывал нужные фигуры. Вязкий сахарный сироп быстро остывал и твердел. Закончив последний штрих, он немного подождал, и фигурки полностью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двадцать вэней, они оба держали в руках по сахарной фигурке и не спеша прогуливались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чувствовал себя немного виноватым за то, что они так быстро ушли и мужчина не успел поиграть. Он осматривал окрестности, ища что-нибудь интересное, во что мог бы поиграть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раздавались крики с петушиных боев. Они подошли посмотреть. Два больших петуха дрались на арене. Их хозяева были взволнованы и кричали: «Давай, давай, Цзи-Бао, прикончи его!» Их взгляды были прикованы к петухам. Но, очевидно, петухи, которые сражались, их не слушали. Они кружили, словно исполняя Тайцзи, и выглядели очень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грыз своего сахарного кролика с громким хрустом. Его живые глаза следили за петухами. Он доел фигурку мужа, а на арене так и не выявили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Неинтересно. К тому же, у него затекли ноги. Посмотрев еще немного, они пошли против людского потока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встречалось много игр, но ни одна из них не подходила для его мужа. Ши Чжу чувствовал разочарование, как вдруг услышал впереди громкие возгласы: «Хорошо,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двух мужчин с голым торсом, которые боролись. В этот момент один из них обхватил другого за пояс, резко потянул назад и с оглушительным грохотом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мужчина долго не мог подняться, а победитель гордо стоял на арене, принимая одобрение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украдкой посмотрел на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своей жены, Ди Хэн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я устал, давай вернемся и ляжем спать», — Ди Хэн сохраняя невозмутимость, сказал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Ши Чжу чувствовал некоторое сожаление. Ему было любопытно, кто из них двоих — его муж или тот борец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муж сказал, что устал, он, как заботливая жена, не мог думать только о своих развлечениях. К тому же, мужчина целый день управлял повозкой и не отдыхал, должно быть, он очень измотан. Поэтому Ши Чжу понимающе и послушно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таверну и упав на мягкую кровать, Ши Чжу ощутил усталость. Он долго стоял на ногах, и икры немного ныли. Он потянулся, чтобы помассировать их, но не успел сделать и пару движений, как его ногу перехватила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надо спать, я сам разомну», — заботливый Ши Чжу помнил, что мужчина говорил об усталости, и попытался высвободить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темноте ничего не сказал, но усилившееся давление руки выдало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перестал сопротивляться. Он прижался к мужчине и закинул ноги ему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идеально подобранному давлению, Ши Чжу комфортно закрыл глаза. Его тело постепенно расслабилось. Он уткнулся лицом в грудь мужчины и уснул с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ослабил хватку и, полностью промассировав тело жены с головы до ног, уложил его в удобное положение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хмыкнул во сне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