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Сладкая повседневная жизнь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 из семьи Цянь бросает вышитый мяч, чего вы ждёте?!»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Чжу с мужем вышли из таверны, они увидели, что все прохожие спешно бегут в одном направлении, на ходу зовя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 из семьи Цянь уже вышел на помост,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Ши Чжу загорелись. Он схватил мужчину за руку и поспешил вслед за толпой, его лицо сияло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прибыли, вокруг помоста уже толпились люди в несколько слоёв, поэтому они смогли занять место только в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помоста гремели гонги и барабаны, повсюду были развешаны фонари и украшения. Собравшиеся вытягивали шеи, чтобы посмотреть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стоял человек в праздничной одежде, похожий на дворецкого. Увидев плотную толпу, он улыбнулся и махнул рукой в сторону. Шумные гонги и барабаны стихли, и дворецкий начал говорить: «Уважаемые земляки и друзья, я — управляющий в доме семьи Цянь. Сегодня нас собралось так много, а наши барабаны и гонги гремят так громко, что это приносит честь нашему дому семьи Цянь. Уважаемые, наш господин уже давно живёт в Цинчэне и является самым богатым человеком в округе».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«Нашему младшему господину в этом году шестнадцать и он до сих пор не замужем. Он обладает красотой, перед которой меркнут рыбы, и тонут гуси, и наделён талантами».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особому разрешению господина Цяня мы возвели этот помост, чтобы бросить вышитый мяч и выбрать достойного зятя, который станет для нашего молодого господина идеальной парой. Тот, кто поймает вышитый мяч, должен будет пройти испытание нашего господина, и только тогда сможет стать зятем семьи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 толпе разволновались, и в толпе началось небольшое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волнуйтесь, наш молодой господин скоро выйдет, чтобы встретиться с вами», — сказал дворецкий Цянь, пытаясь успокоить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волнение стихло, и все в предвкушении стали ждать выхода молодого господина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двумя служанками на помост медленно вышла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Цянь вышел, молодой господин Цянь!»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Цянь имеет врождённую красоту, он яркий и очаровательный, он, безусловно, заслуживает звания самого красивого гера».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молодой господин Цянь действительно так же прекрасен, как и сказал дворецкий Цянь, словно лотос, выходящий из воды, подобен небесному бессмертному».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молодой господин Цянь ступил на помост, как зрители начали восхищённо восклицать.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стоявший сзади, увидел главного героя церемонии, и у него перехватило дыхание. В его голове было только одно слово: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Цянь был одет в сине-зелёную дымчатую рубашку, длинную юбку с цветочным узором цвета зелёной травы, а талию перехватывал нефритовый пояс. Его грациозная фигура была едва различима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полных весенней воды, струилось очарование. В волосах была небрежно закреплена нефритовая шпилька, а золотая подвеска для волос слегка покачивалась, жемчужные нити спадали на виски. Несколько прядей волос падали на плечи, выглядя игриво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были тонкими, кожа — нежной, словно сливки. На его белоснежном лице проступал лёгкий румянец, такой нежный, что, казалось, будто его можно было ущипнуть до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овальное лицо, брови были идеальными без подкрашивания, губы — алыми. Каждый его взгляд и улыбка трогали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взял разноцветный вышитый мяч из рук служанки и медленно обошёл помост. Его персиковые глаза сияли, он осматривал толпу, словно ища того, кто придётся ему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Цянь, выберите меня, выберите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«Выберите меня! Я не только очень талантлив и образован, но и хорошо знаю, как жалеть и любить нефрит и благоухание! Если вы выйдете за меня, вы определённо будете самым счастливым человеком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Чжу не смог удержаться от тихого ворчания: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 все глаза посмотрел на красавца, чья походка была подобна шагу лотоса, а глаза — водопаду. Глаза Ши Чжу сияли, он был очарован. Жаль, что они сейчас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громко кричал про себя: Красавец, не будь таким строгим к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мужчину, стоящего рядом и защищающего его половиной своего тела от толпы, он мог только держать эти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красавец, казалось, наконец нашёл того, кто ему по нраву, и остановился на помосте. Вышитый мяч был подброшен вперёд. Разноцветный мяч закружился в воздухе, неся надежду красавца, и полетел в юго-восточном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толпа на юго-востоке пришла в движение, все подпрыгивали и тянули руки, желая схватить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немного занервничал. Он надеялся, что мяч поймает достойный мужчина, ведь это касалось очень важного события в жизни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стоявший на помосте, тоже, казалось, нервничал. Его брови были слегка нахмурены, и он пристально следил за полётом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вышитый мяч, кружащийся в воздухе, был крепко пойман большой, мозолистой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отчаянно встал на цыпочки, чтобы посмотреть, но перед ним были лишь плотные головы людей. У него чуть не началась трипофобия, но он всё равно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Чжу металось, словно муравей на горячей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резко подняли, поле зрения расширилось. В одно мгновение Ди Хэн поднял Ши Чжу на руки, и его «рост» стал намного выше, чем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Ши Чжу быстро взглянул на мужчину, поймавшего мяч. Он был одет в простую холщовую одежду, но выглядел необычно и величественно, с широкими плечами и длинными руками, внушительный и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слегка расслабился. Кажется, он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поймавший мяч, был приглашён на помост. Ему предстояло пройти испытание господина Цяня, чтобы окончательно пройти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с большим животом подошёл к нему. После их разговора на помосте остался только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недоумевал, но тут дворецкий Цянь объяснил с другой стороны: «Этот силач сказал, что хорошо владеет боевыми искусствами. Наш господин хочет его проверить. Если этот молодец пройдёт испытание, то с сегодняшнего дня он станет зятем семьи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этот храбрец должен покорить сердце красавца!»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Собравшиеся, которые всё ещё не разошлись, превратились в любопытных зевак, с горящими глазами глядя на мужчину, окружённого на помосте пятью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повернулся, чтобы увернуться от нападения сзади, затем поднял ногу и ударил, сбросив одного нападавшего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набросились на него. Противники обменивались ударами, но мужчина взмахнул кулаками, и ещё двое были сбиты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помосте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хорошо! Действительно молодой талант! С сегодняшнего дня Сяо Цзян будет зятем моей семьи Цянь!» — Господин Цянь громко расхохотался, подошёл к мужчине и похлопал его по плечу, восхваляя его. Очевидно, он был очень доволен и сразу сдержал своё обещание, не устраивая никаких кровавых сцен,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смотрел снизу. Молодой господин Цянь сидел за ширмой. Его расплывчатый силуэт, с точки зрения Ши Чжу, казался прислонённым к фигуре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миниатюрную фигуру красавца и посмотрев на мужчину, на которого господину Цяню приходилось смотреть снизу вверх, эта разница в телосложении выглядела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счастливая пара была найдена, господин Цянь ушёл с молодым господином и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Цянь взял медные монеты, которые принёс слуга, и разбросал их по толпе: «Сегодня в доме семьи Цянь праздник, спасибо вам, земляки!»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которой было мало зрелища, с шумом нагнулась, чтобы собрать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всё ещё сидел на руках Ди Хэна. Благодаря преимуществу в высоте, несколько медных монет долетели прямо к нему, и Ши Чжу быстро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спустился на землю и присоединился к сбору монет. Когда на земле не осталось ни одной монетки, толпа опомнилась и стала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Цянь, спасибо, молодой господин! Желаю молодому господину сто лет счастья и дожить до седых волос!»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закричали: «Спасибо, господин Цянь, спасибо, молодой господин! Желаю молодому господину сто лет счастья и дожить до седых волос!»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тоже поблагодарил. Подняв глаза, он увидел, что пышный помост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придали этому значения. Они, держа в руках собранные монеты,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пересчитал свои монеты — их было целых двадцать пять! Его глаза тут же засияли улыбкой. Кто знал, что за просмотр можно получить деньги? Господин Цянь —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мужчину за руку, он вприпрыжку покинул место и направился к ресторану, от которого доносился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все утро это представление, его живот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последнее время он стал много есть. Его некогда худое и усталое лицо постепенно стало пухлым, благодаря тому, что он добросовестно уплетал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людям нужна еда, чтобы жить; один приём пищи пропущен — и голод! Что он может поделать с голодом? Он ничего не может с этим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себя, Ши Чжу преисполненный спокойствия, сел на стул и, взяв меню, сказал слуге: «Львиная голова на пару, креветки с хвостом феникса, мясо, приготовленное на пару, фаршированный тофу. Муж, а ты что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заказа Ши Чжу не забыл спросить мнение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послушаю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хорошо. Тогда ещё цыплёнок с острым перцем, слоёное пирожное, ячменная каша и две миски риса — 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глядя на Ши Чжу, затруднённо сказал: «Господин, у нас очень большие порции. Вы вдвоём, боюсь, не съедите всё это. Может, вам что-нибудь исключить?»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напоминание», — Ши Чжу взял меню обратно и серьёзно посмотрел на него. Он стал колебаться ещё больше. Он хотел съесть всё, но их было только двое, и даже если у мужчины большой аппетит, всему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Ши Чжу так и не смог решить, что исключить. Тут мужчина сказал: «Спасибо, но принесите всё. Мы сможем всё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господа, подождите немного», — убедившись, что гости приняли решение, слуга быстро убежал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Чжу засветились от радости. Он ногой под столом зацепил ногу мужчины и сияюще улыбнулся ему: «Муж, ты такой хороший!»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глядя на радостное лицо своей маленькой жены, слегка улыбнулся. Он мягко ущипнул жену за пухлые щёчки. Они были гладкими и очень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сидела за столом и ждала. Первым принесли слоёное пирожное в форме цветка. Около дюжины пирожных были сложены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взял одно. Пирожное было размером в пол-ладони, слоистые розовые лепестки выглядели живыми. Сделав укус, он обнаружил, что внутри есть начинка. При ближайшем рассмотрении, она была похожа на сладкую пасту из красной фасоли. Хрустящее снаружи и сладкое внутри — красивое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был очень доволен. Он откусил большую половину, а затем взял целое пирожное с тарелки и протянул мужчине, предлагая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не очень любил сладости. Кроме тех, что готовила его жена, все остальные пирожные для него были одинаково приторными и надоедливыми.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жена протягивала ему пирожное, Ди Хэн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пирожное, остальные блюда были поданы. Как и говорил слуга, порции были очень большими. Тарелки для еды были в полтора раза больше, чем их домашние, и наполненные до краёв блюда испускали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гости, приятного аппетита», — сказал слуга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Ди Хэн, глядя на ароматные блюда на столе, с предвкушением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