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31-32: Сладкая повседневная жизнь (20)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посмотри на это, это тоже красиво. Понравится ли тёте?» — Ши Чжу прикладывал к себе отрез яркой ткани, время от времени спрашивая мнения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церемонию бросания вышитого мяча, они ещё несколько дней гуляли по префектурному городу. Нагулялись,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осталось совсем немного денег, за исключением суммы, отложенной на подарки, и они решили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Чжу не мог не гордиться, что он такой умный и заранее отложил деньги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отправились выбирать подарки для всех и покупать то, что нужно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уже купили разные необычные мелочи: трещотки, тряпичных тигров, деревянных птичек для племянника и кое-что, что может пригодиться Ши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непрактично, поэтому сегодня Ши Чжу потащил мужчину выбирать практичные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ткани в магазинах префектурного города, то ли из-за большого предложения, то ли по какой-то другой причине, оказались даже немного ниже, чем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выбирал в магазине: это ему хотелось, то ему нравилось. Он уже выбрал несколько отрезов ткани, но останавливаться не собирался, чем очень радовал хозяина лавки, который услужливо суетился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расхваливал: «Фулан обладает прекрасным вкусом! Ткань, которую вы держите, — это новинка этого года. Девушки и женщины в столице от неё без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 Эта ткань такая же, как предыдущие?» — Ши Чжу спросил хозяина, держа в руках блестящий 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отрез, фулан, на пятьдесят вэней дороже, чем те», — увидев, что Ши Чжу собирается положить ткань, хозяин поспешно добавил: «Послушайте меня, фулан, хоть она и дороже, но качество соответствует цене. Когда сошьёте из неё одежду, она будет выглядеть очень шикарно!»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равнодушно ответил Ши Чжу, но ткань положил. Крестьяне весь день работают, зачем им такая шикарная одежда, которая к тому же легко пачкается? На эти пятьдесят вэней он лучше купит два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перерыв помог Ши Чжу очнуться от потребительского азарта. Глядя на разноцветные отрезы, которые мужчина держал в руках, он решил остановиться, пока не стало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посчитайте», — Ди Хэн, держа в охапке стопку ткани, подошёл за Ши Чжу, чтобы оплатить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 этот момент готов был дать себе две пощёчины. «Зачем болтал лишнего? Лестью только навредил!» Вот и улетел крупный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некогда сожалеть. Ши Чжу позвал его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пятнадцать отрезов, по двести вэней за отрез, итого три ляна серебра», — счёты хозяина стучали, и вскоре была названа точная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заплатил и, взглянув на корзину с обрезками ткани на прилавке, улыбнулся: «Хозяин, мы купили у вас так много, подарите нам немного обрезков,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понял намёк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щедрым, желая завязать хорошие отношения: «Забирайте всё. Приходите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Спасибо, хозяин, обязательно придём ещё», — с улыбкой ответил Ши Чжу и принял лоскутки ткани, выражая благодарность за доброту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тканевой лавки, они направились в книжную лавку под названием «Прогулка Благородного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очень тихо. Всего двое: один сидел за столом у входа, другой — на полу, окружённый горой книг. Оба были поглощены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 мужем не стали их беспокоить. Они зашли и начали осматривать полки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аккуратно расставлены по категориям: трактаты, поэзия, стратегические очерки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взял одну, полистал, но страницы, испещрённые аккуратными иероглифами традиционного письма, заставили его мгновенно надеть «маску страдания». Он молча поставил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 следующий раз привести сюда Ши Юня, пусть он сам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две стопки рисовой бумаги Сюань для каллиграфии и немного обычной бумаги для себя, а также две хорошие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для всех были куплены, необходимые вещи для дома тоже. Они вернулись в гостиницу, собрали все покупки и приготовились к отъезду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«Выезжаем», — рано утром Ди Хэн сел впереди повозки и сказал своей жене, которая уже сидела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Ши Чжу устроился поудобнее. Повозка слегка качнулась и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дороге не сильно отличался от того, что был по пути сюда, но погода стала заметно холоднее. Ши Чжу сидел и разминал немного окоченевшие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дорога такая скучная, и ему очень хотелось спать, 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префектурный город повозка была пуста, и Ши Чжу мог поспать, но теперь она была забита покупками, и ему оставалось только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время от времени болтать с мужчиной,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наступил полдень, время обеда, и повозка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разжёг костёр, чтобы разогреть еду и вскипятить горячую воду. Котелок они купили в префектурном городе — небольшой и не занимающий много места. Они не брали его, когда ехали сюда, и Ши Чжу, выпив холодной воды, мучился с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вылил воду, взятую из гостиницы, в котелок. Они прислонились друг к другу, ожидая, пока закипит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где мы? И как долго нам осталось до посёлка? Успеем ли мы забрать Ши Юня?» — Ши Чжу уютно прислонился к мужчине. Сегодня был как раз тот день, когда Ши Юнь должен был вернуться из академии. Они могли забрать его в посёлке и поехать домой вместе. Ши Юнь ещё не знал, что у них появилась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«Хребет Цзиньцзи, через полчаса будем там. Успеем», — Ди Хэн взял горячий блин, оторвал кусочек и поднёс ко рту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прибудем в посёлок довольно рано, можно идти медленнее. Уж очень холодно», — Ши Чжу с жалостью погладил руку мужчины. Он пожалел, что не сшил ему раньше перчатки или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потушили огонь, собрали котелок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далеко уехать, как дорогу им преградили двадцать-тридцать человек с дубинками и саблями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«Слезайте с повозки, эта дорога моя, это дерево моё! Хочешь проехать — плати за жизнь!» — главарь, вооружённый большой саблей, смотрел на Ди Хэна с наглой надменностью.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«Сколько?» — в повозке сидела его жена, и Ди Хэн не собирался вступать в прямой конфликт. Если их требования разумны, отдать им вещи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братец, хорошо спрашиваешь! Сообразительный! Скажи ему, сколько!» — главарь с саблей разразился диким смехом и указал на тощего, похожего на обезьяну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заострённым лицом и обезьяньими щеками, полным злобы голосом, сказал: «Оставь все ценные вещи, что при тебе, и эту повозку». Сказав это, он взглянул на закрытую дверь повозки и добавил: «Есть ли кто-нибудь в повозке? Выходи!»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в повозке, как на иголках. Он услышал голоса снаружи сразу, как только повозка резко остановилась. Поняв, что они наткнулись на бандитов, он не стал подавать виду,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щель в окошке, он увидел, что дорогу им преградили около тридцати человек, в основном крепкие молодые люди, но были и старики, и подростки. И все вооружены.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хлопотно. Услышав слова бандита, Ши Чжу понял мысли своего мужа: Ди Хэн боялся, что если начнётся драка, он не сможет защитить его. Если требования бандитов не чрезмерны, то эти материальные вещи можно и отдать. Пока есть горы, не стоит беспокоиться, что не будет дров. Они с мужем молоды и заработают ещё. К тому же, они взяли с собой только часть денег, и сейчас их почти не осталось. Самой ценной была эта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бандитов, Ши Чжу вздрогнул. Сцены из сериалов, которые он смотрел в современном мире, пронеслись в голове. Кажется, миром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можно было только надеяться, что совесть бандитов не полностью угасла. Ши Чжу поджал губы и собирался выйти, когда услышал, как мужчина за дверью сказал: «Повозку и всё, что в ней, можете забрать, но вы должны гарантировать, что мы сможем безопасно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будешь благоразумен, мы, конечно, отпустим вас в целости и сохранности. Быстро позови того, кто в повозке», — недоброжелательно сказал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Хэна слегка сверкнули, и он невольно крепче сжал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приоткрыл дверцу и высунул голову, прячась наполовину за спиной мужчины. Он острым взглядом окинул толпу, перекрывшую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бандитов начались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это фулан! Какой красавец. Братья давно не видели женщин… может…» — тощий, похожий на обезьяну бандит со сладострастным блеском в глазах смотрел на Ши Чжу, наполовину спрятанного за спиной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ним поиграем, а потом отпустим. Это не будет нарушением обещания», — ведь не убили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бандиты загорелись зелёным огнём в глазах и посмотрели на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Чжу не слышал их слов, но по их взглядам он понял, что ничего хорошего не задумано. Сердце сжалось, и он лихорадочно начал думать, как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свист, и мужчина с невероятной скоростью бросился к бандитам. Он взмахнул кнутом и сбил с ног двух-трёх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 — крики боли мгновенно отрезвили бандитов, погрязших в своих фантазиях. Они увидели, что трое-четверо из них уже лежат на земле, сражённые Ди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боссом, взревел: «Вперёд! Мужика убить, а маленького фулана взять живым!» — сказав это, он первым с саблей бросился на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посчитали, что маленький фулан не представляет угрозы, поэтому все бандиты набросились на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собирался выпрыгнуть из повозки, чтобы помочь мужу, как вдруг длинный кнут со свистом ударил по волу. «Му-у!» — вол, испуганный ударом, побежал вперёд. Ши Чжу, застигнутый врасплох, упал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«Тпр-ру, остановись, остановись!» — Ши Чжу схватил кнут, приказывая волу остановиться, но испуганный вол в панике бежал вперёд. Видя, что он всё дальше от мужчины, окружённого бандитами, Ши Чжу, стиснув зубы, выпрыгнул из идущей повозки и покатился в придорожную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в животе почувствовал тупую боль. Он подумал, что это растяжение из-за резкого подъёма, и не обратил внимания. В его глазах был только окружённый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 Ши Чжу заставил себя успокоиться и проанализировал положение. Мужчина силён, но один в поле не воин. Кнут, которым пользовался муж, отлетел и ударил вола. У бандитов были сабли, а мужчина, несмотря на то, что отобрал одну саблю, всё равно проигрывал. На его теле уже появились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мужа, Ши Чжу почувствовал жгучую боль в сердце. Вот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понимал, что мужчина старается отвлечь их, чтобы дать ему 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один из бандитов занёс деревянную палку над спиной мужчины, Ши Чжу почувствовал, как в нём вспыхнула ярость. Он активировал всю свою энергию, заставил лианы на земле быстро расти. Взмахнув рукой, лиана с силой ударила нападавшего, отбросив его в сторону. Его лицо тут же залило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на мгновение отвлекся на суматоху позади себя, но прежде чем он успел что-либо подумать, остальные бросились в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быстрое использование способностей далось Ши Чжу нелегко. Ему стало плохо, но, видя продолжающуюся схватку, он, стиснув зубы, снова активировал способности, чтобы помочь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подползли к ногам бандитов, запутывая и сбивая их. Ди Хэн воспользовался моментом и лишил жизни ещё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таких случаев бандиты поняли, что что-то не так с лианами. Один из них воскликнул: «Что это такое? Почему лианы двигаются?»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«Чудовище! Это чудовище!» — пронзительный крик мгновенно привёл толпу в чувство. В их глазах появился страх, и они начали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Хэна вспыхнули. Он посмотрел на лианы на земле, затем в сторону уходящей повозки. Потом снова на бандитов, которые в панике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бросился вперёд, воспользовавшись тем, что бандиты были напуганы до потери рассудка, и саблей лишил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прислонился к камню, весь в холодном поту. Внизу живота очень болело. Он думал, что это от прыжка из повозки и резкого движения, но когда он активировал свои способности, чтобы помочь мужу, боль в животе становилась всё сильнее, и спина намокала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крики «Чудовище» издалека, но у него не было сил думать об этом. Увидев, что ситуация стабилизировалась, и мужчина больше не нуждается в помощи, он отозвал свою силу, положил руку на живот, и мягкое тепло начало медленно поступать в область живота, облегчая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жена, что случилось? Почему ты так сильно вспотел?» — Ши Чжу вздохнул с облегчением, но тут же оказался в объятиях мужа, который бросился к нему. Его голос был полон беспокойства, и он лихорадочно вытирал холодный пот со лба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меня… у меня болит живот, очень болит», — хотя он немного облегчил боль с помощью своей силы, живот всё ещё сильно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тут же подхватил его на руки и встревоженно сказал: «Жена, потерпи немного, я отвезу тебя к врачу. Мы скоро будем в посёлке».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боль в животе и эмоциональное истощение вскоре заставили Ши Чжу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впервые почувствовал, как его сердце разрывается от боли. Глядя на бледное лицо жены, он был полон сожаления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Его маленькая жена нуждалась в нём. Ди Хэн завернул Ши Чжу в одеяло с ног до головы и, крепко обняв, правил повозкой, запряжённой волом, со скоростью конной повозки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посёлка. Повозка, не разбирая дороги, подъехала к медицинской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спрыгнул, осторожно, вместе с одеялом, держа жену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доктор, скорее посмотрите моего фулана, он потерял сознание и сильно вспотел», — Ди Хэн, взволнованный, подошёл прямо к пожилому доктору, сидевшему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лавке никого не было, иначе старый врач непременно выгнал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врача было недовольным, но увидев бледное лицо Ши Чжу, он проглотил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«Вытащи его руку,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поспешно протянул руку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Прощупав пульс, старый врач в гневе воскликнул: «Что ты за муж такой? Пульс слабый и нитевидный, что указывает на недостаток питания, плод нестабилен. Есть признаки угрозы выкидыша!»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Ди Хэн остолбенел, его руки, держащие жену,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он поспешно сказал: «Доктор, прошу вас, вы должны спасти моего фулана!»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старый доктор взглянул на Ди Хэна, не ответил, но хмыкнул и громко крикнул: «Иглы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 Хэн всё ещё держит жену, он снова хмыкнул и сказал: «Что ты стоишь? Быстрее положи его на кровать, чтобы я мог поставить иглы!»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мужчина осторожно укладывает жену на кровать, старый врач про себя проворчал: Вот растяпа, какой невежественный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сейчас ничего не слышал и не обращал внимания. Его взгляд был прикован к маленькому бледному человеку на кровати. В его сердце были и радость, и глубокая боль. Его маленькая жена беременна, у них будет ребёнок, но он не смог защитить его и допустил, чтобы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смотрел на жену, чьё дыхание постепенно выровнялось после иглоукалывания, и чувствовал, как его захлёстывают самообвинение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Чжу очнулся, он почувствовал горький запах. Боль в животе прошла, но тело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Хэн?» — слабо позвал Ши Чжу,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тихой комнате никто не ответил. Ши Чжу слегка опустил веки, скрывая горечь в глазах. Вспомнив услышанное им слово «чудовище», он забеспокоился: неужели он тоже решил, что я чудовище, и бросил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