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35: Сладкая повседневная жизнь (23)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Ши Чжу ждёт двойню, Лю Цин стала ещё более осторожной. Она приходила к Ши Чжу каждый день. Считая, что Ши Чжу слаб и ему нужно больше питания, а Ди Хэн не умеет готовить, она полностью взяла на себя готовку. Теперь Ши Чжу и его муж почти не разжигали огонь дома. Каждый день Ши Чжу завтракал, потом приходила тётя, и они вместе уходили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издалека увидит семерых человек — один, два, три, четыре, пять, шесть, семь — прижавшихся к стене дома Ди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поспешила к ним и обнаружила, что все это были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Тётушки, прильнувшие к стене, внезапно испугались, и с громким *плюх-плюх* попадали со стены. К счастью, стена была невысокой, а зимой все были тепло одеты, так что им не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тела онемели от холода, и они, охая, лежали на земле, не в силах подняться. К тому же им было очень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«Цуй Хуа, Гуй Хуа, что вы тут делаете?» — Лю Цин подошла к ним, нахмурившись, и строго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подумала им помочь. Все они были сплетницами в деревне. Хотя они не были злыми, то, что они всем скопом подслушивали у стены её племянника, было просто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Цин, не сердись, мы… мы просто…» — Цуй Хуа не знала, как объяснить, почему они все лежали под чужой стеной. Она бормотала и не могла ничего внятно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Лю Цин всё поняла. Она предупредила их, что если поймает их ещё раз, то пойдёт прямо к их свекровям и расскажет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испепеляющим взглядом Лю Цин, вся группа спешно убралась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надулся и сердито смотрел на мужчину, который лепил снежный ком. Они договорились, что он будет лепить снеговика, но что в итоге? После того, как Ши Чжу сходил в туалет, ему было приказано сидеть и смотреть, как мужчина играет со снегом, с угрозой, что если он не послушается, то будет сидеть дома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хотел воспротивиться, но его тонкие руки, ударявшие по твёрдому телу мужчины, были бесполезны, словно почесывание.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заявил, что они «единое целое», и поэтому, если он сам играет, то это всё равно, что играет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хотел рассердиться, развернуться и уйти, но его глаза никак не могли оторваться от того, как белый снежный ком постепенно принимает форму в руках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я бесхребетный, упрекнул себя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постепенно создаётся милый снеговик, в сердце Ши Чжу рождалась радость. Однако, вспомнив, что он должен злиться, он сохранил серьёзное выражение лица, строго глядя на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Цин вошла во двор, она увидела двух людей, стоящих там в жуткой атмосфере, их лица были такими же холодными, как погода, пробирающими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случилось? Почему ты сердишься?» — Лицо её племянника всегда было холодным, но Ши Чжу обычно улыбался, а теперь он ещё и беременный. Лю Цин поспешно спросила, и её проницательный взгляд тут же устремился на Ди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был беспомощен. Он всё ещё не мог уговорить свою маленькую жену. Из-за того, что он не разрешал ему играть в снегу, малыш всё время капризничал, его лицо было холодным, и он не позволял Ди Хэну прикасаться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пришла тётя, и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ледяное лицо Ши Чжу мгновенно превратилось в обиженное. Он надул губы, а его сияющие большие глаза увлажнились, словно в них была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«Тётя, Ди Хэн обижает меня! Он пообещал мне, что я буду лепить снеговика, а потом не только не дал мне играть, но ещё и играл сам передо мной, и заставил меня 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получив поддержку, тут же расплакался, бесцеремонно искажая факты прямо перед Ди Хэном, чтобы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Ди Хэн объясниться, как Лю Цин расширила глаза и с видом, полным разочарования, сказала: «Ты же знаешь, что он сейчас не должен расстраиваться, а ты специально его дразнишь! Мало того, что сам играешь, так ещё и хвастаешься перед ним! Ты меня до смерти доведёшь!»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полностью встала на сторону Ши Чжу и устроила своему племяннику настоящий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успокоила дыхание и, повернувшись к Ши Чжу, снова стала доброй пожилой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Сяо Чжу играет в снегу, если ему хочется. Просто присматривай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присмотром тёти и мужа, Ши Чжу скатал два маленьких шарика и слепил крошечного, с ладонь, снеговика, прислонив его к большому снеговику, сделанному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будучи слишком занят своим гневом, не слышал ни звука падения тётушек со стены, ни их ссоры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Цин, подумав, рассказала об этом только племяннику, чтобы Ши Чжу не волновался во время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 доме тёти, Ди Хэн осторожно, медленно, повёл Ши Чжу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дороге был утоптан прохожими, и глиняная дорога была покрыта толстым слоем скользкого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внезапно захотел опуститься на корточки и попросить мужчину тянуть его за руки, чтобы медленно скользить. Это тоже своего рода катание на лыжах!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самом разгаре веселья, внезапно из кустов неподалёку раздался тихий скулящий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Ши Чжу тут же подумал о чём-то не научном, и волосы на его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Ди Хэн, держа жену за руку, удивился, когда весёлый смех позади него внезапно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«Тише, ты слышишь, что это за звук?» — Ши Чжу приложил указательный палец к губам, призывая мужчину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 на животное?» — сказал Ди Хэн, послушав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похоже на собаку», — Ди Хэн направился к обочине и начал внимательно осматривать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полный напряжения, следовал за ним, не мигая, боясь, что какая-то нечисть может навредить его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четыре-пять метров и увидели небольшую яму. Скуление доносилось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отмахнул толстый слой снега, который легко слетел, открыв взгляду маленького чёрного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только что открыл глаза, был размером всего лишь с ладонь Ди Хэна. Он лежал в яме, дрожа от холода, глаза были закрыты, и он издавал тихие хныкающие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маленького щенка, Ши Чжу мгновенно смягчился. Глядя на его жалкий вид и онемевшее от холода тело, он протянул руку, чтобы поднять его, но две большие руки опередили его, легко подняв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осторожен, нежно, нежно», — щенок был таким маленьким, и Ши Чжу испугался, что мужчина может случайно его травмировать.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был полностью замёрзшим, и нужно было срочно бежать домой, чтобы спасти его. Ши Чжу, получив обещание от мужчины, больше ничего не говорил и ускорил шаг, направляясь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домой, они разожгли огонь в очаге. Ши Чжу нашёл старую, дырявую, но не выброшенную одежду и постелил её на пол, положив щенка недалеко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не позволяет ему самому прикасаться к щенку, Ши Чжу мог только руководить. Он велел мужчине растирать тело щенка, чтобы согреть его. Он помнил, что так делают с обмороженными людьми. Он не знал, поможет ли это щенку, но решил попробовать, надеясь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мужчина делает всё правильно, Ши Чжу, держась за поясницу и выпятив живот, медленно пошёл на кухню, чтобы вскипятить горячей воды для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закончил растирание, Ши Чжу принёс миску с тёплой водой и поднёс её к пасти щенка. Как только вода оказалась у рта, щенок высунул язык и стал жадно 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беспокоился, что щенок не будет пить, но, увидев, как активно он пьёт,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протянул руку и нежно погладил тело щенка. Он был худым, но его мех был гладким и приятным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Светло-зелёное сияние вышло из его ладони и, словно капля дождя, упало на щенка 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объяснились, Ди Хэн впервые видел, как его маленькая жена использует свою силу. Его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щенок, который выглядел вялым, мгновенно оживился, и его круглые чёрные глаза наполнились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был глубоко потрясён, и в то же время им овладел сильный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заставил его крепко обнять свою маленькую жену. Только так, крепко прижимая его к себе, он мог убедиться, что этот человек действительно принадлежит ему, что он не уйдёт и искренне хочет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 Чжу закончил лечение щенка, поэтому не обратил внимания на внезапное объятие мужа. Он лишь с улыбкой смотрел на щенка, который удобно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дадим тебе имя. Раз ты вошёл в наш дом, ты теперь наша собака. Как бы тебя назвать?» — Ши Чжу сидел на коленях мужчины, немного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щенок весь чёрный,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знаю! Как насчёт Уголёк? Красиво? Тебе нравится?» — Ши Чжу с нетерпением посмотрел на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ответил взаимностью, издавая тихие звуки, словно соглашаясь с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похоже, тебе тоже нравится. У тебя прекрасный вкус», — Ши Чжу похвалил щенка, а заодно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Хэн, обнимая жену, сидящую на его коленях, тоже слегка улыбнулся, и в его глазах появился тёплый, искрящийся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Уголёк поселился в доме Ши Чжу. Всего за несколько дней, благодаря кормлению Ши Чжу, его маленькое тело округлилось, и он немного подрос. Он совсем не был похож на того худого и жалкого щенка, которого они подобрали.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прошло около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Лаба*.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[*Пра́здник Ла́ба (кит. 腊八) — традиционный китайский праздник, отмечается 8-го числа 12-го месяца по лунному календарю и означает начала периода приготовления к китайскому Новому году. «Ба» — по-китайски означает «восемь», «Ла» — название двенадцатого месяца.]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был дома на каникулах. Он держал в руке что-то непонятное и дразнил Уголька, играя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тело Уголька прыгало, пытаясь схватить то, что было в руке Ши Юня, но Ши Юнь был хитёр: каждый раз, когда Уголёк почти хватал игрушку, он слегка поднимал руку, и лапка Уголька промахивалась.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сдавался. Его круглые чёрные глаза пристально следили за рукой Ши Юня. Видимо, он серьёзно обдумывал, как провести следующую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видя, как гармонично играют человек и собака, не стал их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кухне с мужем, готовя ингредиенты для каши 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легенде, День Лаба связан с обычаем «Изгнания злых духов красными бобами». Один из Пяти Императоров, Чжуань Сюй, имел трёх сыновей, которые после смерти превратились в злых духов, пугавших детей. В древности люди были суеверны и боялись призраков, считая, что болезни и слабость вызваны злыми духами. Эти духи не боялись ничего, кроме красных бобов, отсюда и пошло выражение «Изгнание злых духов красными бобами».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восьмой день двенадцатого лунного месяца (Лаба) варят кашу из красных и мелких бобов, чтобы изгнать болезни и встретить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достаточно всех необходимых ингредиентов, и Ши Чжу добавил ещё несколько. Получившаяся каша Лаба была особенно густой и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http://bllate.org/book/12838/1131729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