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36: Сладкая повседневная жизнь (24)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после чашки густой и ароматной каши Лаба,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сидел в комнате, очищая чеснок для приготовления чеснока лаба*. Очищенные дольки он складывал в герметичную банку, заливал уксусом, закрывал и ставил в угол. Через некоторое время, когда их достанут, чеснок станет нефритово-зелёным,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[*«Чеснок лаба» — это маринованный в рисовом уксусе чеснок, который готовят в Китае к празднику Лаба. В процессе маринования зубчики приобретают зелёный или синеватый оттенок, а их вкус становится кисло-сладким, менее острым и хрустящим.]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чеснок будет кисловатым и слегка острым, а уксус, в свою очередь, приобретёт чесночную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есть пельмени и холодные закуски с этим чесноком и уксусом — это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головки чеснока ловко освобождались от шелухи под руками Ши Чжу, а дольки аккуратно укладывались в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банка была заполнена примерно на две трети, он попросил мужчину, который помогал ему, залить уксус.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уксус был куплен в посёлке, и за цзинь он отдал целый лян серебра, при покупке его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смотри, я нашёл гусиное яйцо!» — Ши Чжу как раз говорил мужчине, чтобы тот поставил банку с чесноком в угол, когда Ши Юнь, осторожно держа что-то в руках, возбуждённо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 в академии Ши Юнь сильно изменился: он не только вытянулся и подрос, но и стал более уверенным и открытым. Но он оставался прежним: как только возвращался домой на каникулы, сразу шёл кормить кур, уток и гусей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старом доме перестали жить люди, Ди Хэн закрыл окна и двери, немного поднял стены, и двор был полностью отведён под домашний скот. Маленький щенок Уголёк тоже был назначен на важную должность привратника.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«Гусиное яйцо?» — Ши Чжу был удивлён, увидев яйцо, которое Ши Юнь осторожно держал в руках. Обычно гуси начинают нести яйца примерно в пять-шесть месяцев. Маленьких гусят купили, когда им было около двух месяцев. С тех пор прошло уже более трёх месяцев, и, учитывая, что домашнюю птицу кормили кормом, выращенным на земле, которую Ши Чжу напитал с помощью своей силы. Он был не только вкусным, но и очень питательным, поэтому для них было нормой начинать нестись на несколько дней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Ши Чжу радостно улыбнулся. Это было первое яйцо, снесённое их домашней птицей, и оно имело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поясницу, он медленно пошёл с Ши Юнем во двор, чтобы наградить несущую гусыню свежими листьями. Затем Ши Чжу стал думать, как приготовить это гусиное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Гусиные яйца богаты белком и восемью незаменимыми аминокислотами. Они укрепляют организм и повышают иммунитет, подходят как для стариков, так и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гусиные яйца обычно больше куриных или утиных, это было первое яйцо, поэтому оно было меньше обычного гусиного — всего с ладонь. Четверым, чтобы поесть, нужно было хорошенько подумать, как его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и дядя были приглашены в соседнюю деревню на обед из забитой свиньи, и старший брат тоже. Приглашали и Ди Хэна, но мужчина ответил: «Моя жена беременна двойней, и за ней нужен уход».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Приглашающий был сообразительным, сказал пару поздравительных и лестных слов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сварить, ни пожарить не подходило. Поэтому в порыве вдохновения Ши Чжу решил просто приготовить яичный пудинг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гусиного яйца очень большой и густой желток. Разболтав яйцо, он добавил примерно двойное количество тёплой воды, немного соли, процедил яичную смесь и налил её в миску, оставив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нагрел воду в кастрюле. Когда вода начала пузыриться, поставил миску с яйцом на пар и готовил около десяти минут, после чего убрал дрова и оставил настаиваться ещё пять-шесть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Свежеприготовленный яичный пудинг пах невероятно, был нежным, мягким и таял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Готовый пудинг он разрезал ножом на ромбы, посыпал зелёным луком и добавил несколько капель кунжутного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Сюэр первой не выдержала: «Сяо Чжу, скорей попробуй, такой же он вкусный, как пахнет?»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очень хотелось, Сюэр помнила, что Ши Чжу сейчас беременный, и протянула ему миску с пудингом, чтобы он попробовал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беременна Сяо Бао, свекровь тоже первым делом давала ей всё самое лучшее. Тем более, этот ароматный пудинг был приготовлен под руководством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хотел отказаться, но восхитительный пудинг источал такой манящий аромат, что у него тут же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повторил: «Я беременный, я беременный, я главный». Ши Чжу взял ложку и положил пудинг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пудинг попал в рот, аромат мгновенно заполнил полость, нежная текстура таяла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показал им большой палец, показывая, что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Невестка, увидев, что Ши Чжу понравилось, тут же всучила ему миску, чтобы он доел всё. Они решили не есть, беременность была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Ши Юнь поддержали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нахмурился, отодвинул миску и, скрестив руки на груди, заявил: «Если вы не едите, то и я 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Чжу, будь умницей. Тебе сейчас нужно больше всего питания, съешь пудинг», — Ди Хэн уговаривал его, стоя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Это первое яйцо нашей гусыни. Я хочу, чтобы вы все его попробовали», — настаивал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Беременным нельзя сердиться, иначе это может навредить здоровью. Всем пришлось пойти на компромисс. Каждый взял по маленькой ложке на пробу, а остальное оставили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знал, что они заботятся о нём. Увидев, что все немного попробовали, он перестал спорить, взял ложку и приготовился 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Чжу наслаждался едой, его подол потянули сзади, и раздался нежный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«Я-а». Сяо Бао, которому было уже пять месяцев, каким-то образом подполз сзади. Его маленькое тельце слегка приподнялось, голова была запрокинута. Его любопытные большие глаза пристально смотрели на руку Ши Чжу, и изо рта текли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ты маленький проказник, как ты оказался у меня за спиной?» — Ши Чжу сидел один на кане*, остальные занимались обедом на кухне. Раньше малыш спал в другой стороне. Непонятно, когда он проснулся и дополз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[*Кан (炕, kàng) – традиционная система отопления в крестьянских домах северного Китая и Кореи. Типичный кан представлял собой широкую кирпичную или глиняную лежанку, внутри которой по специально проведенным каналам проходил горячий воздух от печи одновременно являясь дымоходом.]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— переворачивается, шесть — сидит, девять — ползает. Маленькому племяннику не было ещё и шести месяцев. Неужели он перевернулся и дополз?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жаждущий взгляд племянника и усиливающееся слюнотечение, Ши Чжу поспешно поставил миску на стол, поднял пухлого Сяо Бао и прислонил его к себе, взяв полотенце, чтобы вытереть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живот уже немного выпирал, и держать племянника было не очень удобно. Он лишь позволял маленькому тельцу опираться на него, заодно тренируя его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«А-я!» — Прислонившийся к Ши Чжу малыш снова издал нежный звук. Его большие глаза были полны желания, а короткие пухлые ручки указывали на миску, которую Ши Чжу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проследил за рукой племянника и прыснул со смеху. Этот маленький проказник — настоящий обжора!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виду, он, должно быть, учуял аромат и пошёл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племяннику было всего пять месяцев, и ему ещё нельзя было есть пудинг. К тому же, для пудинга использовалось целое гусиное яйцо, без разделения на белок и желток. А у младенцев от яичного белка может быть аллергия, рвота или понос. Ши Чжу не осмеливался кормить его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волю, он отвернулся, чтобы не смотреть на маленькое личико племянника, полное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не получив ответа, стал еще больше беспокоиться, начал скулить и сильнее дергать Ши Чжу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«Глаза не видят — сердце не болит. Если он не видит и не чувствует запаха, он, наверное, перестанет просить?» — молча подумал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миску и с головой ушёл в еду, вскоре вылизав её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съел, запаха не должно быть. Племянник больше не будет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втайне радовался своей сообразительности, когда вдруг услышал плач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плачет племянник, Ши Чжу оцепенел и повернулся. Он увидел, что Сяо Бао закрыл глаза, открыл рот, и его пухлое личико было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Чжу: Гром среди ясного неба (⊙⊙)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взял плачущего племянника на руки, чтобы успокоить. Но Сяо Бао, который только что послушно сидел, теперь толкал Ши Чжу своими маленькими пухлыми ручками. Он словно говорил: «Злой человек, 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был готов расплакаться. Он хотел, чтобы племянник не ел пудинг из-за риска аллергии, и не хотел, чтобы такой маленький человек страдал от того, что видит, но не может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один раз перетерпеть, решил он, и быстро доел остатки пудинга.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делаю это для его же блага! Но почему он плачет так горько? Ши Чжу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племянника, которого не удавалось успокоить, Ши Чжу вдруг пришла в голову идея. Он наклонился к его уху и прошептал: «Не плачь, хорошо? Если не будешь плакать, я приготовлю тебе что-нибудь вкусное, ещё ароматнее и лучше, чем то, что было,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растерянный Ши Чжу не заботился о том, понимает ли пяти-шестимесячный ребёнок его слова. Главное, чтобы это сработало и племянник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ни странно, это подействовало. Как только Ши Чжу закончил говорить, громкий плач Сяо Бао прекратился. Его заплаканные глазки подозрительно посмотрели на Ши Чжу, и он издал вопросительный детский звук: «А?»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вдруг понял, что, кажется, разобрал младенческий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правда. Твой дядя умеет готовить много вкусного. Если ты перестанешь плакать, дядя тебе приготовит,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«А»,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не плачь больше. Дядя вытрет тебе слёзки», — Ши Чжу взял полотенце и нежно стёр следы слёз с лица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придется заплатить за совершенные вами грехи, даже если для этого вам придется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слёзы, Ши Чжу осторожно обнял своего племянника, стараясь не задеть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двух шагов, как столкнулся с быстро вошедшим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его поднял? Он такой толстый», — Ди Хэн тут же подхватил маленького пухлого племянника у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не успел ничего сказать, как малыш на руках Ди Хэна запротестовал: «А!» Это ты толстый!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был занят в заднем дворе. Хотя его лавка в посёлке сейчас была закрыта, Ди Хэн был прекрасным мастером, он не только умел добывать ценные шкуры, но и отлично их обрабатывал. Многие старые клиенты помнили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один старый клиент, узнавший их адрес, специально пришёл и попросил Ди Хэна сходить на охоту за медвежьей шкурой, предложив триста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была зима, животные в горах либо залегли в спячку, либо были голодны и крайне опасны. Идти в горы сейчас означало подвергать себя риску. Хотя Ши Чжу верил, что его муж — первоклассный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 перестраховаться. Что будет, если с ним что-то случится? Что будет с ним и двумя малышами в животе? Поэтому Ши Чжу сам вышел и отказал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видимо, понимал, что просит невозможного, и, увидев Ши Чжу с животом, не стал настаивать и ушёл с некоторым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сам не планировал идти в горы зимой. У него был большой опыт, но теперь он был не один. У него была жена и двое ещё не родившихся детей. Они нуждались в нём, и он не мог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зимой он не охотился, его большой охотничий нож, лук и стрелы нуждались в уходе. Он должен был хорошо их заточить, чтобы, когда потеплеет, они были готовы к использованию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услышав плач из дома, он поспешил, боясь, что Ши Чжу расстроится, и бросил все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Чжу, с трудом сдерживая смех, тут же встал на защиту племянника: «Где он толстый? Не смей называть его толстым! Это называется «детская припухлость», и это очень мило!»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«У-мм», — маленький пухлый комочек в объятиях Ди Хэна серьёзно кивнул. Его большие глаза оживлённо двигались, словно он всё понял и выражал своё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http://bllate.org/book/12838/1131730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