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40-41: Сладкая повседневная жизнь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«Тётя, мы пришли», — собравшись, они втроём отправились в дом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заранее договорились вместе отправиться в горы, чтобы почтить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«Заходите, посидите немного, а я надену на Сяо Бао ещё одну тёплую вещь», — тётя суетилась, вместе с Сюэр одевая пухлого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малыш, увидев Ши Чжу, сидящего на скамейке, должно быть, вспомнил, что это тот дядя, который готовит для него вкусности. Он начал беспокойно извиваться на руках у невестки, хныкал, а его маленькие пухлые ручки сжимались и разжимались, выражая сильное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только присел, когда увидел, что племянник повернулся к нему с выражением крайнего беспокойства. Он не мог не улыбнуться, подошёл, погладил малыша по пухлой щеке и уговорил: «Сяо Бао, будь умницей, оденься, и когда вернёмся, дядя приготовит тебе что-нибудь вкусненькое».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до этого извивался, услышав слово «вкусненькое», наконец успокоился и позволил тёте надеть на себя толстую стёганую одежду и шапку с тигриной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нашел это забавным: такой маленький ребёнок, а уже такой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малыш был укутан, все вместе с подношениями отправились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холодный ветер обжигал лицо. Хотя они были достаточно тепло одеты, ледяной воздух всё равно проникал сквозь швы, заставляя Ши Чжу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заметив это, обнял Ши Чжу, используя свои широкие плечи как щит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прижавшись к мужчине, улыбнулся ему. Тёплая и милая атмосфера, царящая между ними, создавала у окружающих ощущение, будто их кормят собачьим кормом, но они тоже не 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Цю, увидев зависть в глазах жены, тоже обнял Сюэр, подражая Ди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Сюэр немного смутилась, её щёки покраснели. Оглядевшись, она увидела, что никто на них не смотрит, и, опустив голову, с застенчивой улыбкой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Цин, идущая впереди, прекрасно видела их маленькие жесты. Она улыбнулась, но была очень довольна тем, как хорошо ладили её сын и невестка, и её племянник со своим фуланом. Особенно она радовалась крепкой любви между Ди Хэном и Ши Чжу, и тому, что у них скоро будут дети. Она знала, что теперь сможет спокойно смотреть в глаза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горах была трудной. Они шли долго, пока не добрались до места. Несколько могильных холмов стояли посреди горы, и заснеженная обстановка придавала им некоторое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отправились к могилам дедушки и бабушки, рассказали им, что живут хорошо, сожгли бумажные деньги и золотые слитки. Затем Ди Хэн повёл Ши Чжу и Ши Юня к могилам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мама, это ваша невестка Ши Чжу. Мы живём очень хорошо, не беспокойтесь о нас там. А ещё у нас будут дети, близнецы, они родятся в следующем году», — Ди Хэн опустился на колени перед могилой и, сжигая бумажные деньги,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тоже опустился на колени и сказал: «Папа, мама, я ваша невестка Ши Чжу. Я буду хорошо жить с братом Хэном, и наша жизнь будет процветающей. Не волнуйтесь. А это мой младший брат Ши Юнь, он теперь живёт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Ши Чжу, стоя на коленях, почувствует дискомфорт, Ди Хэн, сказав пару слов и поклонившись три раза, осторожно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них тётя и дядя подошли к могиле. Они отослали детей в сторону и тоже начали говорить с усопшими.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лишь изредка слышал слова «женился», «хороший ребёнок», «не волнуйтесь», но догадался, что содержание было о том, чтобы родители Ди Хэна были спокойны, потому что их сын нашёл хорошего фулана. Когда тётя вернулась, её глаза были немного красными. Ши Чжу был тронут, и в его сердце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бумажные деньги сгорели, процессия отправилась обратно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должны были встречать Новый год у тёти, где их ждал праздничный ужин. На обратном пути атмосфера была немного гнетущей, поэтому Ши Чжу решил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«Тётя, давайте сегодня на Новый год приготовим хого!» — Только для того, чтобы оживить атмосферу, Ши Чжу придумал эту идею, но чем больше он думал о том, как они весело соберутся вокруг горячего хого, тем больше ему самому этого хотелось. Он с ещё большим рвением начал всех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«Хого? Что это такое?» — Тётя была озадачена словом, которое Ши Чжу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хого — это, по сути, варка разных бульонов в горшке, добавление всевозможных овощей и мяса, после чего все собираются вместе, чтобы поесть», — Ши Чжу почувствовал, что его описание было слишком сухим, и в конце концов просто сказал: «Когда мы вернёмся и приготовим, вы поймёте, что такое 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ему не удалось сразу заинтересовать всех хого, гнетущая атмосфера немного рассеялась. Все стали обсуждать, что бы они хотели съесть на новогодний ужин, и незаметно спустились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обычно бегали по деревне, теперь сидели дома в ожидании новогоднего ужина. Без их игр и смеха, заснеженная горная деревня выглядела холодной и уединённой.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Ди Хэн и Ши Юнь сначала вернулись домой, чтобы наклеить чуньлянь (парные надписи).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левее, ещё чуть-чуть выше. Вот так», — Ши Чжу стоял на расстоянии, командуя мужчинам, чтобы они наклеили надписи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Чуньлянь они купили в посёлке, пять вэней за пару. Надписи наклеили на главную дверь, дверь кухни и дверь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окна и двери украсили вырезанными им ранее иероглифами «Весна» (春) и «Счастье» (福). Они также повесили несколько маленьких красных фонариков на деревьях во дворе. Красные фонарики на голых ветках выглядели очень красиво, и даже голые деревья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было украшено, Ши Чжу встал во дворе, чтобы полюбоваться. Красные надписи и бумажные узоры придавали дворику очень уютный, праздничный вид. Атмосфера Нового года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дом в порядок, они достали мясо, замороженное в снегу. Купленная говядина и баранина были твёрдыми, как камень, что идеально подходило для тонкой нарезки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они, взяв мясо и овощи, отправились к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тётя Лю Цин и невестка Сюэр хлопотали на кухне, старший брат сидел у печи и подбрасывал дрова, а дядя гулял во дворе, держа на руках маленького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Бао, скучал по дяде?» — Ши Чжу подошёл, чтобы подразнить пухлого малыша, который залился смехом. Его маленькое пухлое тело подпрыгивало, и он протягивал ручки, прося, чтобы Ши Чжу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тут же перехватил малыша. Хоть ребёнок был и не тяжёлым, но он мог ненароком пнуть Ши Чжу. Поскольку дети не чувствуют своей силы, в семье Ши Чжу не позволяли носить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глаза малыша вот-вот наполнятся слезами из-за того, что его не взяли на руки, Ши Чжу быстро ткнул мужчину: «Быстрее, подбрось его!» Это был способ отвлечь племянника. Малышу очень нравилось, когда его подбрасывали. Видя, что малыш вот-вот расплачется, Ши Чжу поспешил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очень сильные руки, в чём Ши Чжу убедился на собственном опыте. Подбрасывать маленького племянника, весившего меньше двадцати цзиней, было для него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«Хи-хи-хи», — Видя, что племянник увлёкся игрой и больше не смотрит на него плачущими глазами, Ши Чжу вздохнул с облегчением. Заметив, что мужчина делает это осторожно, с небольшим размахом, но достаточным для того, чтобы малыш был счастлив, Ши Чжу быстро юркнул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старшего брата помочь нарезать замороженную говядину и баранину тонкими ломтиками и разложить их на тарелки. Ши Чжу достал купленные ранее бараньи хребты. Они уже были вымочены дома. Сейчас он положил их в холодную воду, добавил лук-порей и имбирь, быстро отварил, снял пену, вынул кости и отложил в сторону в глиняный горшок. В сковороду налил масло, добавил лук, имбирь, чеснок, сычуаньский перец, корицу, сушеный перец чили и обжарил. Затем добавил две чашки горячей воды, немного сахара и соли. Доведя до кипения, он вылил смесь в глиняный горшок. Когда закипело, он убавил огонь и оставил тушиться. Позже можно будет добавить любые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Чжу, хого готов?» — Тётя и Сюэр с удивлением наблюдали за всеми манипуляциями Ши Чжу. Поскольку они не знали, как готовить хого, они внимательно следили. Увидев, как Ши Чжу накрыл горшок крышкой, они не удержались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хого из бараньих хребтов. Сейчас оно тушится, а когда будем есть, просто добавим туда овощей».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удобно! И пахнет хорошо. Кулинарный талант Сяо Чжу лучше, чем у повара в посёлке», — Узнав, как едят хого, обе женщины начали осыпать Ши Чжу комплиментами, хотя они ещё даже не пробовали. Ши Чжу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«Обед готов! Ди Да, зажигай хлопушки!» — крикнула тётя с кухни. Хлопушки и петарды служили для создания праздничной атмосферы и символизировали прощание со старым и встречу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С Новым годом!» — Дядя радостно достал связку маленьких бамбуковых палочек и бросил их в огонь. Когда они нагрелись, раздались взрывы. Шум был похож на современные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появились петарды с серой и селитрой, но они были довольно дорогими. Крестьяне не тратили деньги на то, чтобы просто послушать шум. Поэтому большинство делало, как дядя, сжигая бамбук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треск на улице стих, вся еда была подана на стол. В центре стола стоял горшок с хого из бараньих хребтов, который подогревался угольной печью. Мясо, тофу и шарики уже плавали и кипели внутри. Вокруг хого стояло восемь других блюд, символизирующих богатство, удачу и процветание. Были: Тушёный Петух (большая удача), Тушёный Карп (изобилие каждый год), Тушёная Свинина (процветание), Шарики из Тушёного Мяса (полнота и совершенство), Говядина в Соусе (крепкое здоровье), Яйца с Луком-Пореем (долголетие), Холодный Тофу с Зелёным Луком (чистота и искренность) и Жареные Блинчики (встреча Нового года), а также Рис Восьми Сокровищ (богатый урожай).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Хэнцзы, давай выпьем», — Ди Цю подошёл с кувшином вина,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пей с дядей», — Ди Хэн отказался, махнув рукой. Его жена беременна и нуждалась в нём, поэтому он должен был оставаться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ладно», — Ди Цю, увидев Ши Чжу с животом рядом с Ди Хэном, понял. Он не стал настаивать, налил себе и отцу по чашке. Пряный и ароматный запах вина тут же распространился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нахмурился, но внешне не подал виду, просто слегка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заметил это тонкое движение. Ди Хэн наклонился и с беспокойством спросил: «Что случилось? Тебе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просто сменил позу», — Ши Чжу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нахмуренные брови не выглядели расслабленными. Ди Хэн тут же подумал, что дело может быть в вине. До того, как его налили,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заговорить, но Ши Чжу остановил его. Он уже хорошо изучил своего мужчину и по его выражению лица знал, что тот собирается сделать. Но сегодня был такой радостный день, и он не хотел портить всем праздник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возня быстро привлекла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Чжу, Хэнцзы, почему вы не едите?» — Лю Цин, увидев, что они ещё не притронулись к еде,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Ши Чжу не совсем в порядке, она поспешила спросить: «Сяо Чжу, ты плохо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тётя, я…» — Ши Чжу, сдерживая подступающую тошноту, улыбнулся и хотел ответить, но мужчина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«Тётя, Сяо Чжу немного не по себе. Кажется, ему нельзя нюхать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 Немедленно уберите вино! Не пейте!» — тут же воскликнула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 и дядя быстро вылили вино обратно в кувшин и унесли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старший брат, мне очень жаль, я испортил вам праздник», — Ши Чжу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дитя, зачем ты говоришь такие формальности? Нет ничего важнее твоего здоровья. Если тебе плохо, сразу говори, зачем скрываешь? Дом тёти — не чужой. Ты сейчас наша драгоценность. Кроме того, я и сама не люблю, когда они пьют. Если хотят пить, пусть пьют где-нибудь в сторонке», — бодро сказала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верно! Если тебе не по себе, сразу говори! Дяде вовсе не обязательно пить. Мы же семья, о чём тут говорить?» — Дядя тоже поддержал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Ши Чжу не стал говорить «спасибо», считая это слишком формальным, но в душе он запомнил доброту дяди и тёти. Глядя на их заботливые глаза, Ши Чжу чувствовал, что они все были очень тёплыми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