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53-54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«Подождите». В ушах всех присутствующих раздался голос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проследил за звуком и увидел седобородого старика, который с трудом пробирался сквозь плотные ряды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двум чиновникам, его грудь тяжело вздымалась — он явно бежал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 чиновники, прошу вас, подождите. Эти дети ни в чём не виноваты. Лекарство для той старушки выписал я, это не имеет отношения к этому мальчику. Раз случилось несчастье, арестовывать нужно меня, отпустите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Хэ!» — Су Сянсюнь и второй мальчик были невероятно взволнованы, увидев поспешно прибывшего лекаря. То, что он, едва переводя дух, стал за них заступаться, глубоко тронуло их. У обычно сдержанного Су Сянсюня покраснели глаза, слёзы скопились и покатились по щекам, а более эмоциональный Гуань Ханьсун и вовсе громко разрыдался. В свои десять с небольшим лет они, конечно же, были напуганы до смерти, просто раньше рядом не было взрослых, и им приходилось изо всех сил сдерживаться. Теперь доктор Хэ явился как спаситель, и дети, почувствовав опору, дали волю обиде и страху. В их сердцах зародилась безграничная преданность доктору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кивнул им. В присутствии чиновников он мало что мог сказать. Видя, как эти двое обычно рассудительных и спокойных детей плачут, он почувствовал укол сочувствия и погладил их по головам,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что, кроме опухших глаз и измождённых лиц, они в порядке и на них нет следов побоев, он наконец облегчённо вздохнул. Слава богу, он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ходил лечить старого богача в западной части посёлка. Выходя, он услышал от служанок разговоры о «черносердечной лечебнице», которая убила человека. Сначала он не придал этому значения, лишь посетовал про себя, но услышав, что фамилия «шарлатана» — Сунь, тут же начал расспрашивать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напугали его до смерти. Он схватил аптекарский ящик и бросился сюда. Он ни за что бы не поверил, что его давний друг мог стать недоучкой, погубившим пациента. Их мастерство было примерно равным, а в чём-то Сунь Чжэнмин даже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друг ушёл в горы за травами и не вернулся, в лечебнице остались только два ребёнка. Столкнувшись с чиновниками, они наверняка бы растерялись от ужаса. Поэтому старик всю дорогу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дети в норме, он наконец успокоился. Иначе, когда Лао Сунь вернётся с травами и обнаружит своих учеников за решёткой, Хэ просто не посмеет смотреть другу в глаза. К тому же, тот рецепт он действительно одобрил лично, и был уверен: даже если лекарство не вылечит, оно ни за что не убьёт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толпу, он краем уха наслушался сплетен о «враче-убийце». И хотя слышал он не всё, одного взгляда на стоящую на коленях женщину и лежащую рядом посиневшую старуху ему хватило, чтобы понять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 есть доктор Хэ?» — Старший чиновник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Хэ Чуньшэн, лекарь из аптеки «Чуньшэн Тан»», — ответил доктор Хэ, сложив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вы пойдёте с нами для дачи показаний. Этих двоих отпустить пока нельзя. Хоть они и не главные обвиняемые, по вашим словам, они соучастники. Виновны они или нет — решит господин магистрат», — видя, что Хэ хочет возразить, чиновник добавил: «Не беспокойтесь, если вы действительно невиновны, магистрат вернёт вам честное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он подал знак молодому напарнику. Тот кивнул, и вместе они повели Хэ Чуньшэна, двоих детей и женщину. Также они наняли нескольких крепких мужчин, чтобы те помогли унести тело старушки и бесчувственного Сунь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процессии, Ши Чжу немного расстроился. Похоже, сегодня у этой «драмы» финала не будет. Магистрат находится в уездном городе. Хоть посёлок и недалеко — полчаса на воловьей повозке, но уже смеркалось. К их приезду в город наступит ночь, так что суд начнётся не раньше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дует ледяной ветер, тащиться в город — значит изнурять себя дорогой. Ладно, через пару дней результат и так станет известен, тогда и расспросим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раз уж он такой добродетельный и заботливый фулан — не может он позволить своему мужу мучиться на холоде, правя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полдня осаждавшая лечебницу, наконец разошлась, и небо незаметно потемнело. Ши Чжу погладил живот. Проголодался. Печёный батат в руках он так и не доел, и тот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проголодался? Что хочешь съесть? Пусть твой зять угостит нас пиром».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Чжу заметил, что Ши Юнь где-то потерялся. Неудивительно, что всё это время было какое-то странное чувство, будто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Сяо Юнь? Сяо Юнь!» — Ши Чжу в панике начал расспрашивать мужа, громко звать брата и оглядываться по сторонам. Он метался как муравей на раскалённой сковороде, пока мужчина не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жена, успокойся. Сяо Юнь там, смотри», — Ди Хэн указал пальцем вправо и чуть назад. Действительно, Ши Юнь послушно сидел за столиком уличного ларька, купленные сладости лежали перед ним. Заметив их взгляд,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спокойную улыбку брата, Ши Чжу мгновенно выдохнул. В то же время ему стало стыдно: так засмотрелся на чужую беду, что чуть родного брата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там было слишком много людей, я не смог пробиться, поэтому сел здесь подождать вас», — Ши Юнь подошёл к ним с вещами и вежливо объяснился.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Сяо Юнь у нас умница. Проголодался? Пойдём есть вкусности, твой зять платит!»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планировали плотно пообедать, все трое уже изрядно проголодались. Особенно Ши Чжу, который теперь ел за двоих и голод переносил плохо. Пройдя совсем немного, они увидели гостиницу с простым, но старинным интерьером. От неё веяло духом заведения с десятилетней историей. Они зашли и заказали несколько фирменных блюд: тушёную свиную рульку, утку «восемь сокровищ», жареного весеннего гуся, хрустящую рыбу и большую миску риса. Посмотрев на обилие мяса, добавили тушёные баклажаны, а на десерт — «нефритовое» бобовое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еду подали на стол, Ши Чжу почувствовал, что у него вот-вот потекут слюнки. Его руки, которые муж протирал влажным полотенцем, нетерпеливо заерзали.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глядя на этого маленького обжору, понял, как тот истосковался по хорошей еде за последнее время. Он в последний раз вытер его ладони и отпустил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 сам, ни Ши Юнь готовить не умели. И хотя оба старались учиться, старание — ничто перед отсутствием таланта. Старшая тётушка звала их к себе, но, во-первых, зимой дороги плохие — страшно поскользнуться, а во-вторых, Ши Чжу не хотел постоянно её обременять. У тётушки маленький внук, и хоть они всегда приносили с собой гостинцы, ему предстояло ходить беременным ещё шесть-семь месяцев. Негоже всё это время объедать родственников. Поэтому чаще всего Ди Хэн и Ши Юнь готовили вдвоём под руководством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вкусе…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«Вкусно!» — Ши Чжу легонько похлопал по набитому животу. Он был очень доволен. Не зря это место считалось старым и проверенным: повара отличные, особенно удались гусь и утка. Только вот овощи были не очень свежими, о чём Ши Чжу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древности зимой найти свежую зелень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Чжу блеснули, и на губах заиграла лёгкая улыбка — хитрая и живая, как у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проблема, но не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огромное богатство, которое само идёт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выращивать овощи на продажу, Ши Чжу больше не колебался. Когда грубые руки мужа разбудили его утром, у него даже не было обычной утренней ворчливости. Он быстро собрался, наспех перекусил и собрался идти за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встать, как муж потянул его за руку и снова усадил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ещё рано. Поешь нормально», — Ди Хэн увидел, что жена отпила всего пару глотков каши и уже собралась уходить с надкушенной булкой в руках. Он нахмурился и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посмотрел на улицу, где солнце уже стояло высоко. «Рано»?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серьёзного мужа и на Ши Юня, который хмурился как маленький старичок, Ши Чжу смирился. Он взял палочки и принялся доедать завтрак. Чем быстрее съест, тем быстрее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Ши Чжу с набитым животом вышел из комнаты. Из-за того, что он переел, ему приходилось идти вразвалочку, медленно и неспешно. По бокам от него шагали двое крепких мужчин — со стороны это выглядело как выход богатого помещика со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Чжу уже не торопился. Он шёл, то и дело останавливаясь, пока они не добрались до лавки семян. В руках у Ди Хэна и Ши Юня прибавилось вещей: мази для лица и рук, разноцветные хлопковые нитки, два куска жирной свинины для приготовления больших баоцзы и всякие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был готов потакать жене во всём, лишь бы тот был счастлив и это не вредило его здоровью. Тем более, что денег в семье сейчас хватало, и такие траты были сущими пустяками. Ши Юнь и подавно не возражал: лишь бы брату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лавку с грудой свертков, и хозяин тут же радушно их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гости, что желаете купить? У меня есть семена на любой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какие есть семена овощей для весны и лета? Возьму всех понемногу».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хозяина стала ещё шире, и он заговорил охотнее: «О, для весны и лета овощей видимо-невидимо! Шпинат, салат-латук, капуста, редька, горох, лук-порей… Ой, да всего и не перечесть! Проходите внутрь, я вынесу покажу».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прошла внутрь и, не стесняясь, уселась на скамьи. Дорога от гостиницы была неблизкой, и небольшой отдых был кстати. Вскоре хозяин вернулся из подсобки с тяжёлым матерчатым узлом. С довольным видом он разложил на столе маленькие связанные мешочки и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уважаемый фулан, семена одно к одному — полные, гладкие. Гарантирую: посадите — и сразу взойдут».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присмотрелся: хозяин не слишком преувеличивал. Семена действительно были качественными, полными жизненной силы. Осмотрев остальные виды и убедившись в их качестве, он вопросительно взглянул на Ди Хэна. Увидев, что муж не возражает, он махнул рукой и щедро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 все эти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«Вс… все?!» — Хозяин подумал, что ослышался, и его голос даже дрогнул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ослышался, хозяин пришёл в неописуемый восторг. «Минутку! Сейчас всё упакую!» — выкрикнул он, словно ему вкололи куриную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и так были в мешочках, так что оставалось только посчитать деньги. Пока лавочник щелкал счётами, Ши Чжу вспомнил про свой голый двор и забор — ни одного яркого пятна,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ли у вас семена цветов? Или саженцы деревьев? И ещё — семена лотоса или кувшинки?» Он планировал обсудить со старостой покупку пруда перед домом. А если не получится — выкопает свой. Ему очень хотелось иметь пруд с цветами, корнями лотоса и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 Какие цветы желаете? Для наших мест подойдут пионы, гортензии, хризантемы. Есть и лотосы. Семена пионов дороговаты… Саженцев деревьев сейчас нет, но если нужно — я могу поспрашивать».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уже понял, что хозяин — человек прямой и щедрый, поэтому согласился. Осмотрев цветочные семена — они были такого же отличного качества, как и овощные — Ши Чжу решительно купил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восемь лян серебра, хозяин чуть не расплылся в улыбке до ушей. Он проводил их до самого порога и всё заглядывал вслед: «Через полмесяца будут новости про деревья, заходите 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поддакивал и обещал вернуться, пока лавочник наконец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стоял перед лавкой, наблюдая за уходящими тремя людьми с выражением блаженства на лице. Его взгляд был крайне непристойным, и прохожие невольно держались на расстоянии, опасаясь, что он может быть каким-нибудь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хозяину, заработавшему восемь лян, было всё равно. Напевая под нос, он вернулся в лавку, чтобы немедленно отправить письма и заказать лучшие саженцы. В их маленьком городке завёлся такой «Бог богатства» — его нужно было удержать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Чжу и его спутники неспешно направились в лавку готовой одежды. В ту самую, где уже бывали. Благодаря прошлым крупным покупкам продавец и хозяйка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«Фулан пришёл за тканью! Какой узор желаете? У нас новое поступление — посмотрите на этот изумрудно-зелёный, в самый раз для весны, такой яркий!» — Хозяйка Ляо расплылась в улыбке, завидев их, и приветливо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восхищённо вздыхала: этот молодой фулан с каждым разом удивлял её всё больше. Перед Новым годом он был красив, но сейчас, «налившись жемчугом», он выглядел таким нежным и мягким — прямо как в её мечтах об идеальном гере. Сладкий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мужа, который всем видом подчеркивал своё присутствие рядом, она втайне досадовала: как такого милашку заполучил этот суровый, как камень, мужчина? Но видя, как сияет Ши Чжу, будто окунувшись в чан с мёдом, она понимала — муж его балует и бережёт. И это вызывало у неё какое-то странное, радостное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сестра Ляо, снова пришёл принести вам денег», — Ши Чжу очень нравилась эта открытая и бойкая женщина, и он ответил ей весёлой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этот прелестный гер называет её «сестрой», хозяйка Ляо чуть не растаяла, но для вида притворно рассердилась: «Какая я тебе сестра в мои-то годы? Не смущай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 её слова не возражал, а продолжал называть её сестрой. Это так её воодушевило, что она сама предложила: «Ладно, ладно, маленький подлиза! Выбирай что хочешь, сделаю тебе скидку в двадцать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«Договорились! Спасибо, сестра! Вы не только молодая и красивая, но ещё и с добрым сердцем. Тогда я не буду скромничать».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Чжу действительно не скромничал, но знал меру. Он не стал специально выбирать дорогой шёлк из-за скидки, а подобрал ткани, подходящие для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Юня и двоих ещё не родившихся малышей он выбрал качественный тонкий хлопок. А для себя и Ди Хэна взял добротную хлопково-льняную ткань. Раз ему дали скидку, нужно знать честь. Тем более, они не бедствовали, и нужды мелочно наживаться на чужой доброте не было. В будущем они планировали вести дела в посёлке, а «дальний родственник не заменит близкого соседа». Зачем портить хорошие отношения ради дешёвой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расчёте хозяйка Ляо с лёгким упрёком посмотрела на выбранные ткани: «Почему только это? У нас есть новые ткани, в одежде из них ты был бы краше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взглянул на изумрудно-зелёную ткань с красными цветочками и внутренне содрогнулся. Он вежливо отказался. Видя его решимость, хозяйка не стала настаивать. Она видела, что эти люди достойны дружбы. Поэтому она не только скинула ещё десять процентов, но и при уходе настояла на том, чтобы отдать Ши Чжу все обрезки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«обрезками», большинство кусков были крупными — из них вполне можно было сделать пелёнки для малышей. К тому же, ткани были отличного качества и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отказываться, Ши Чжу принял подарок, решив, что, когда вырастит овощи, обязательно привезёт ей побольше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