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Лянь несколько дней подряд приходил к поместью Янь. Он по-прежнему так и не решался войти внутрь, лишь страстно желая узнать, как себя чувствует Янь Сыся. При удачном раскладе ему, возможно, даже удалось бы увидеть, как тот выходит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завтра Сяо Лянь уже не сможет прийти: послезавтра свадьба. Хотя в доме Сяо к этому событию относились без особого трепета, один день на приготовление все же отвели.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осень, но порой выдавались душные и жаркие дни. Сяо Лянь больше не стоял, точно дурачок, под палящим солнцем, привлекая к себе чужие взгляды. Вместо этого он принес с собой маленький табурет и устроился в неприметном месте. Достав шкатулку с принадлежностями для вышивания, он принялся вышивать 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вышивальная лавка получила заказ. Зажиточное семейство Юй из соседнего города Цинюнь заказало сотню платков. Сроки дали достаточные — целый месяц, да и плата оказалась весьма щедрой. Семья Юй сама предоставила однотонные платки, от Сяо Ляня требовалось лишь вышить на них узоры — притом рисунок мог быть любым. Единственным условием заказчиков было то, чтобы Сяо Лянь вышил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Сяо Лянь недоумевал: его лавка не славилась особой известностью, да и работа по вышивке платков была нетяжелой, а заплатить за неё обещали очень много. Лишь позже, когда человек, пришедший сделать заказ, обронил фразу: «За добро платится добром. Маленький хозяин, вы ведь однажды позаботились об одном юноше, который был не от мира 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ограничился лишь этой строчкой, сказав, что все это — дела его господ, и лишнее болтать не стоит. Только тогда Сяо Лянь понял, что получил этот заказ благодаря тому маленькому дурачку.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дурачок и впрямь был не от мира сего — у него даже имени не было, неизвестно, откуда он пришел и куда направлялся.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 один из дней он блуждал возле вышивальной лавки. Сяо Лянь, видя, какой он жалкой и вызывающий сострадание, купил ему еды, обмыл его, переодел в собственную одежду, а на ночь оставил приглядеть за лавкой и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дурачок сказал, что ему пора идти дальше — искать своего друга-заику. Сяо Лянь собрал ему в дорогу небольшой узелок, доверху набив его едой и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дурачок и не понимал, что именно вышивает Сяо Лянь, ему очень нравились его платки, поэтому Сяо Лянь положил ему с собой еще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сказал тот дурачок Сяо Ляню, было: «Брат Сяо Лянь, когда я найду своего друга-заику, я обязательно приду к тебе поиграть!»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подумал: раз этот маленький дурачок теперь как-то связан с богатым домом Юй из соседнего города, значит, ему больше не придется терпеть лишения. Интересно, нашел ли он своего друга? Город Хуайхэ и город Цинюнь соседствуют друг с другом, так что в пути он, должно быть, не слишком натерпелся. Если в будущем выпадет случай, можно будет съездить и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размышлял об этом, попутно вышивая платок. Вдруг до него донесся звук открывающихся дверей поместья Янь. Сяо Лянь тут же вскинул взгляд и увидел человека, которого жаждал увидеть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был облачен в светло-зеленый халат с широкими рукавами. Его осанка оставалась все такой же статной, а брови казались нарисованными тушью — вот только глаза утратили былую живость и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Сяо Лянь увидел Янь Сыся после того, как тот ослеп. И все же его благородная выправка ничуть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самозабвенно вглядывался в Янь Сыся. Тот, похоже, собирался выехать из дома: и впрямь, вскоре со стороны заднего двора подали повозку. Янь Сыся поднялся в экипаж — и в его движениях не было ни капли беспомощности или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медленно направил лошадь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в суматохе собрал свою шкатулку, подхватил ее и бросился вслед за экипажем Янь Сыся, совершенно позабыв про табурет, на котором сидел. Хотя повозка ехала не слишком быстро, а весь путь занял около времени одной чашки чая*, Сяо Лянь все равно покрылся потом от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[*И чжань ча (一盏茶, yī zhǎn chá, букв. «одна чашка чая») — традиционная китайская образная мера времени. Означает отрезок времени, за который свежезаваренный горячий чай остывает до комфортной температуры, чтобы его можно было выпить. Составляет примерно 10–15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остановился у дверей заведения «Чжусигуань». Янь Сыся помогли сойти. Из дверей «Чжусигуань» вышли двое мужчин в одеяниях ученых-сюцаев. С улыбками они шагнули навстречу Янь Сыся и принялись обмениваться приветствиями. На лице Янь Сыся тоже играла улыбка, когда он беседовал с ними, — в нем не было и тени уныния, свойственного ослепшему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увидел, как слуга, стоявший подле Янь Сыся, наклонился к его уху и что-то прошептал. В следующий миг Янь Сыся повернул голову в ту сторону, где стоял Сяо Лянь,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инстинктивно хотел где-нибудь спрятаться, но, вспомнив, что Янь Сыся его не видит,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Цзюсы, стоявший подле Янь Сыся, прошептал ему: «Молодой господин, тот человек, что девятого числа простоял у наших ворот все утро, а в последующие дни сидел неподалеку от поместья, так и не решившись войти... Он думал, что спрятался, а мы его давно приметили. Сейчас он опять прибежал за нашей повозкой и стоит аккурат по вашу левую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Цзюсы о том, что кто-то «думал, будто спрятался», Янь Сыся невольно вспомнил одного человека. Он подсознательно повернул голову влево и снова улыбнулся: сам ведь ничего не видит, и кто бы мог пойти на такую «глупость»? Затем он обратился к Цзюсы: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придет и завтра, пригласи его в дом, пусть посидит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Янь Сыся продолжил неоконченный разговор со своими двоими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«Чжусигуань» было местом, где часто собирались ученые. Сяо Лянь решил, что эти двое — друзья Янь Сыся. Лишь когда их силуэты скрылись из виду, Сяо Лянь развернулся и направился обратно в вышивальную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Янь Сыся все в порядке, Сяо Лянь успокоился. То, что в последний день своего дежурства у дома Янь ему удалось увидеть Янь Сыся, было истинной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покидая лавку, Сяо Лянь ничего не сказал о предстоящей свадьбе, лишь предупредил, что в ближайшие дни будет занят делами и не сможет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настал день свадьбы. Сяо Лянь облачился в праздничное свадебное одеяние огненно-красного цвета. Оно еще сильнее подчеркивало его изящную красоту, вот только наряд сидел не совсем по фигуре. Изначально свадебные одежды шились для Сяо Синя; хотя ростом они с Сяо Лянем были похожи, Сяо Синь был немного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голос свахи: она предупредила Сяо Ляня, что Янь Сыся уже прибыл к воротам дома Сяо и вот-вот войдет за ним, так что ему следует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Хуадин, когда под венец шли двое мужчин, один из них приходил за другим, они рука об руку доходили до ворот, а затем вместе ехали верхом на одном коне на свадебный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стоял у дверей и ждал Янь Сыся. Прекрасно понимая, что он лишь подделка и украл чужое счастье, Сяо Лянь все равно не мог сдержать бешеного стука сердца и глубоко в душе на что-то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Скрипнули открывающиеся двери, и вместе с этим внутрь хлынули солнечные лучи. Пред Сяо Лянем стоял Янь Сыся в праздничном свадебном наряде. На его лице играла вежливая, но отстраненная улыбка, и он протянул руку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знал, что в этот миг Янь Сыся представяет перед собой Сяо Синя. Глядя на эту белоснежную, изящную кисть с точеными пальцами, Сяо Лянь протянул свою руку и осторожно сжал ее — пусть это станет хотя бы обманом хотя бы для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тоже ответил легким пожатием. Сяо Лянь последовал за ним к выходу. Рядом с ними шёл человек, который беспрестанно подсказывал Янь Сыся, куда ступать. Сяо Лянь узнал его — это был тот самый слуга, что сопровождал Янь Сыся в «Чжусигуань».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Сяо Лянь первым поднялся на коня. Он увидел, как слуга снова наклонился к Янь Сыся и что-то прошептал, после чего губы Янь Сыся дрогнули, и на лице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Цзюсы воспользвался моментом и прошептал на ухо Янь Сыся: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ведь новая госпожа — это как раз тот человек, что приходил смотреть на вас все эти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на мгновение опешил и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сперва подумал, что это был Сяо Лянь, но очутилось, что Сяо Синь. Глядя на привычную властность и взбалмошность Сяо Синя, он никак не ожидал от него подобного поступка. Но затем лишь улыбнулся про себя: что ж, пусть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взмыл в седло — его движения были настолько ловкими и уверенными, словно он вовсе не был слепым. Затем слуга взял коня под уздцы и повел его к поместью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почувствовал, как тело Янь Сыся прижалось к нему сзади, и от этого мгновенно одеревенел, не смея даже шелохнуться. Хотя вокруг гремели барабаны и гонги свадебного шествия, Сяо Ляню казалось, будто он отчетливо слышит дыхание Янь Сыся.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обеими руками держался за переднюю луку седла. Янь Сыся обнимал его сзади, и его руки тоже лежали на передней луке; из-за тесноты их пальцы неизбежно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ощутил напряжение сидящего перед ним человека. Хотя он виделся с Сяо Синем от силы пару раз, такое поведение казалось совсем не в духе Сяо Синя. Посчитав, что тот просто нервничает в день свадьбы, он решил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не стоит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мог Сяо Лянь расслабиться? Мало того, что он питал к Янь Сыся нежные чувства, так он еще и бессовестно обманывал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сидящий впереди ничуть не расслабился, Янь Сыся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 прошлые дни сидел у ворот поместья Янь? Почему не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барабанов и гонгов Янь Сыся говорил прямо у самого уха Сяо Ляня. Уши Сяо Ляня вспыхнули обжигающим жаром. Неужели он уже догадался,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мои слуги и не знают тебя в лицо, тебе стоило лишь сказать, что ты из дома Сяо, и тебя бы беспрепятственно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подумал про себя: «Да я просто боялся предстать перед тобой, не ведая, в каком качестве могу навестить — неужто в статусе брата невесты?» Пока Сяо Лянь пытался подобрать слова, Янь Сыся заговорил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поджидать у ворот и робко не сметь войти способен только твой брат. Не ожидал... — Янь Сыся сделал паузу и тихо усмехнулся: — И впрямь, вы родня: даже поступаете в чем-то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Лянь и вовсе не посмел вымолвить ни слова: стоит ему подать голос, и обман тут же раскроется. Янь Сыся думал, что с ним в седле сидит Сяо Синь, и верил, что у ворот в те дни стоял Сяо Синь. Сяо Лянь крепче сжал луку седла, а его сердце сжалось от тупой боли. Так ему и надо — сам виноват, нечего было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упорно молчит, Янь Сыся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Из-за того, что я упомянул Сяо Ляня? Я знаю, что вы с ним не ладите, но теперь, когда ты вышел замуж и перешел в дом Янь, вы будете видеться куда реже. И даже если встретитесь, не цепляйся к нему больше. — Янь Сыся тщательно подбирал слова, опасаясь снова разжечь привычную заносчивость Сяо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Сыся больше не произнес ни слова. Сяо Лянь, понимая, что Янь Сыся принимает его за Сяо Синя, тоже хранил полное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Сяо Ляня было тяжко и горько: неужели Янь Сыся любит Сяо Синя? Наверное, любит, иначе с чего бы ему хотеть жениться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— законный сын от главной жены. Он с самого рождения имел все, о чем только мог мечтать: любовь отца, ласку матери, все носили его на руках. Стоило ему слегка ушибиться, как вокруг поднимался переполох от жалости, а стоило натворить бед — толпа людей тут же улаживала его проступки.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Лянь был его полной противоположностью: у него была лишь мать. За всю свою жизнь Сяо Лянь впервые встретил человека, кроме матери, который заступился за него — и в тот же миг отдал ему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с самого детства ничуть не завидовал Сяо Синю. Но сейчас... сейчас он завидовал ему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http://bllate.org/book/12841/1131863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