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Сыся повёл Сяо Ляня совершить подношение благовоний перед поминальными дощечками родителей. Помня вчерашние слова Сяо Ляня, Янь Сыся обратился к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ступай поешь, а обратно меня проведёт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Цзюсы склонился перед ними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госпожа. Цзюсы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всё ещё не привык к тому, что другие проявляют к нему такое почтение, и лишь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слегка повернул голову в сторону Сяо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прошу госпожу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Лянь взял стоявшие на алтаре благовонные палочки, с почтенным видом зажег их от пламени свечи и протянул прямо Янь Сыся.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тут же сообразив, что Янь Сыся не сможет точно определить, где находятся благовония, он, слегка покраснев, взял Янь Сыся за руку и вложил палочки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взял ещё три палочки для себя, зажег их и подвёл Янь Сыся к циновке для молений. Они вместе опустились на колени и совершили три поклона. Хотя Янь Сыся ничего не видел, их движения вышли удивительно слаженными. После этого они опустили благовония в курильницу перед поминальными дощечками.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Сяо Лянь засвидетельствовал своё почтение его усопшим родителям. Они поднялись, и Сяо Лянь пошёл впереди, а Янь Сыся опёрся на его руку. Едва они вошли в столовую и не успели ещё присесть, как Сяо Лянь увидел приближающуюся девушку в фиолетовом одеянии. Словно не замечая Сяо Ляня, она направилась прямо к Янь Сыся и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Сыся, почему ты не взял с собой Цзюсы?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сопровождает жена, — Янь Сыся мягко высвободил руку. — Я уже не раз говорил тебе: я мужчина, и тебе следует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Цзымянь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были куда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мы выросли, — Янь Сыся тихо усмехнулся и обратился к стоящему рядом Сяо Ляню: — Госпожа, это дочь управляющего Яня — Янь Цзымянь.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госпожа Цзымянь.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Цзымянь уставилась на Сяо Ляня во все глаза, а её надутые губы выражали крайнее недовольство. Впрочем, из-за её юности это смотрелось вовсе не отталкивающе, а скорее капризно. Не удостоив Сяо Ляня ответом, Цзымянь лишь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видя, что Цзымянь заметно младше его, не принял её поведение близко к сердцу и хотел было помочь Янь Сыся сесть. Однако Янь Сыся не сдвинулся с места, вместо этого перехватив ладонь Сяо Ляня и крепко сжав её. Затем он обратился к Цзымянь: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Цзымянь, Сяо Лянь — мой законная жена, вошедшая в наш дом, и проявлять к нему неуважение недопустимо. Отныне он такой же хозяин поместья Янь, и я хочу, чтобы ты относилась к нему так же, как ко мне. — Его голос оставался мягким, но в нём прозвучала строгая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стал его останавливать. Сам он и впрямь не сердился, но то, что Цзымянь проявила к нему неуважение, оставалось фактом. Раз уж Янь Сыся заступался за него, к чему отвергать его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Цзымянь питала к Янь Сыся нежные чувства, но прекрасно понимала, что её происхождение не позволяет ей рассчитывать на брак с ним, а потому подавляла свою привязанность. Ей хотелось, чтобы Янь Сыся взял в жёны девушку из равной по статусу семьи. Ещё когда Янь Сыся отправил свадебные подарки в дом Сяо, Цзымянь была раздосадована: мало того что мужчина, так ещё и из купеческой семьи. Но то был хотя бы законный сын, что с трудом, но подходило. Вчера же Цзымянь узнала, что вошедший в дом — побочный сын от наложницы, и её сердцу стало совсем тяжело. С одной стороны, она считала, что брак с побочным сыном роняет достоинство Янь Сыся, с другой — злилась на дом Сяо за то, что они воспользовались слепотой Янь Сыся и обманули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Цзымянь молчала, кусая губы и с покрасневшими глазами смотря на Янь Сыся, но тот не мог видеть её жалобного вида. Цзымянь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Сяо обманул тебя! Они подменили подлинное подделкой и подсунули тебе побочного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 — не «подделка», да и законный сын дома Сяо — далеко не «подлинное сокровище», — Янь Сыся не удержался от смешка при этих словах. — Но даже если бы это и была подмена, эта «подделка» для меня куда драгоценнее и милее любого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Цзымянь не желала ничего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считаю, что он тебе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то это я ему не пара. Наш дом переживает не лучшие времена, а он — молодой человек с прекрасным будущим, и ему достался в мужья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Сяо Лянь второй рукой сжал ладонь Янь Сыся: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ты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повернул голову в сторону Сяо Ляня, слегка подмигнул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судить о том, подходят ли люди друг другу для брака — само по себе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смотрел в глаза Янь Сыся. Хоть они и были лишены блеска, Сяо Ляню показалось, будто он увидел в них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Сыся снова повернулся к Цзымянь: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ты подрастёшь, ты это поймёшь. Цзымянь, ты часть моей семьи, и я надеялся, что ты примешь его от чистого сердца. Но если тебе трудно сделать это прямо сейчас, я прошу тебя хотя бы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Сыся высказался настолько прямо, дальнейшее упрямство со стороны Цзымянь выглядело бы крайней глупостью. Цзымянь присела в легком поклоне перед Сяо Лянем: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простите Цзымянь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обиженную Цзымянь, Сяо Лянь словно видел перед собой младшую сестру,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Лянь договорил, как к Янь Сыся, точно пушечное ядро, подскочил ребёнок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погладил Янь Сидуна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Сидун, ты ещё не приветствовал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Сидун повернулся к Сяо Ляню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глядя на мальчугана, который чертами лица был очень похож на Янь Сыся,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и сам управляющий Янь с супругой. Обменявшись несколькими фразами, все уселись за стол. Янь Сидун, точно маленький взрослый, уселся подле Янь Сыся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будешь есть? Сегодня есть овощные лепешки, пирожные с пионами, пирожные с гибискусом и лепешки с тушеным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Сидун, ешь сам, у брата теперь есть жена, — Янь Сыся взялся за пиалу и палочки, повернувшись к Сяо Ляню. — Не согласится ли госпожа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понимал, что Янь Сыся помогает ему войти в семью, и постарался держать себя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Что бы хотел съесть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прошу госпожу положить мне лепешку с тушеным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протянул палочки. Он-то думал, что человек столь возвышенного склада, как Янь Сыся, захочет пирожные с пионами или гибискусом, и про себя тихонько улыбнулся: казалось, возвышенная неземная аура Янь Сыся слегка развеялась, делая его ближе 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Янь, глядя на их ладное общение, расплылся в улыбке, отчего у глаз собрались лучистые морщинки. Вглядевшись в лицо Сяо Ляня,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не ты ли стоял у наших ворот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не уточнил, в какой именно день, но Сяо Лянь сразу понял, о чем речь, и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поступил очень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дважды хмыкнул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нескромно! Ты ведь тогда простоял всё утро. Сейчас подумаю — будь я тогда проницательнее да пригласи тебя в дом, тебе не пришлось бы караулить у ворот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что эту историю вытащили на свет божий перед всеми, Сяо Лянь от неловкости поперхнулся кашей и зашелся кашлем. Янь Сыся легонько погладил его по спине и с улыбкой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перестаньте его смущать. Он легко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лишь улыбнулся и пару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ребёнок, замечательный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подле управляющего Цзымянь по-прежнему была без настроения, но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Янь Сыся повёл Сяо Ляня в задний сад. Сад был разделен пополам: с одной стороны рос бамбук, с другой — клёны. Переплетение красной листвы и изумрудного бамбука выглядело невероятно живописно. В самом центре стоял двухэтажный деревянный домик, к дверям которого вела тропинка из синего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Сыся, не нуждаясь в поддержке Сяо Ляня или подсказках, привычным шагом вошёл внутрь. В комнате стоял бамбуковый стол и несколько бамбуковых стульев; на столе расположились чайный сервис и шахматная доска. Янь Сыся провел рукой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с друзьями обычно пьем чай и беседуем. Когда не слишком холодно, я читаю на втором этаже. Не хочет ли госпожа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Ляню не терпелось увидеть место, где Янь Сыся проводит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взял Сяо Ляня за руку и повел его на второй этаж, подойдя к письменному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 ли госрожа, что я всё ещё могу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верит ли госпожа, что мой почерк остался таким же, как и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же госпожа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поверю всему, что бы ты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Ляня, похоже, порадовали Янь Сыся. Он с улыбкой достал и разложил лист бумаги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прошу госпожу растереть для меня тушь, а не то я боюсь вымазаться из-за своей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шагнул вперед и принялся растирать тушь. Янь Сыся взял кисть, обмакнул ее и стал писать. Сяо Лянь смотрел, как из-под его кисти рождаются ровные, статные иероглифы — они выходили даже красивее, чем у него самого, отчего восхищение Сяо Ляня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Сыся писал,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любопытно, — искренне признался Сяо Лянь. — Но стоит вспомнить, что это ты, как все перестает 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божество, — с улыбкой отозвался Янь Сыся. — Расскажу — и ты, чего доброго, поднимешь меня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подниму, — Сяо Лянь спросил: — Как же тебе удается писать так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уездной школе наставник часто заставлял меня переписывать книги в наказание. По вечерам, когда сидел дотемна, глаза невольно слипались. Поначалу иероглифы выходили кособокими, но чем чаще наставник наказывал меня, тем больше я набивал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тебя наказывал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годы моей юности я был ещё тем сорванцом и проказником. Разве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совершенно непохоже.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со смехом поведал Сяо Ляню ещё несколько забавных историй из своего прошлого. Сяо Лянь догадался: должно быть, Янь Сыся почувствовал его неловкость в новом доме и решил так развеселить его. Чувствуя, как Янь Сыся бережно сокращает расстояние между ними, Сяо Лянь постепенно расслабился, и на душе у него стало светло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http://bllate.org/book/12841/1131866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