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Янь Сыся отвел Сяо Ляня в павильон Цзиньи на юге города, чтобы заказать свадебное платье. Этот павильон был самым известным магазином одежды в городе Хуайхэ. Там было много видов вышитых тканей и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снял мерки в магазине, думая, что он ничего не сделал и ничего не дал Янь Сыся, кроме носового платка, который он так и не отдал. На этот раз они пришли в павильон Цзиньи, может быть он мог бы купить немного ткани и вышить покрывало и сшить какую-нибудь одежду для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продавца, который снимал с него мерки, о цене на лучшую ткань в павильоне Цзиньи. Когда продавец назвал сумму, Сяо Лянь, который был готов к худшему, всё равно был шокирован. Он подсчитал своё нынешнее состояние, которое включало в себя прибыль от мастерской за два года, и понял, что на эти деньги можно купить только ткань для одного наряда. И это не включало стоимость ниток для вышивания и оплату работы. К счастью, Сяо Лянь сам хотел сшить комплект одежды для Янь Сыся. У него есть вышивальная мастерская и он знает хорошие магазины ниток для вышивания, так что на этом можно было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экипаже, который вез их домой, Сяо Лянь всё ещё думал о ткани, когда Янь Сыся вдруг спросил: «О чём думает 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Лянь, не задумываясь, ответил: «Ткань из павильона Цзиньи».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знал, что Сяо Лянь никогда не носил одежду из такого материала, поэтому, подумав, что Сяо Лянь чувствует себя неловко из-за потраченных денег, он сказал: «Госпожа, тебе действительно не нужно беспокоиться об этих посторонних вещах. Хотя семья Янь уже не так богата, как раньше, о деньгах беспокоиться все равно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Сыся закончил говорить, он усмехнулся: «Я помню, что у госпожи есть небольшая мастерская по вышиванию. Если однажды особняк Янь действительно придёт в упадок, мне придётся положиться на свою жену, чтобы она меня поддержала».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знал, что Янь Сыся шутит с ним, но как мужчина с чувством ответственности, он не мог не почувствовать себя немного тронутым: «Мое мастерство хорошее. Хотя я не могу гарантировать, что вы будете жить в роскоши, я точно смогу обеспечить вас едой и одеждой».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серьёзный ответ Сяо Ляня, Янь Сыся рассмеялся. Его голос был тихим и нежным, с намеком на любовь: «Госпожа такая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Янь Сыся, восхваляющий его с улыбкой, сердце Сяо Ляня, казалось, дико билось, и он застенчиво сказал: «Я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Сыся услышал слова Сяо Ляня, он вспомнил о своей первой встрече с Сяо Лянем, которого Сяо Синь отругал за то, что он вышивает целый день, как женщина. Он боялся, что его непреднамеренные слова ранят сердце Сяо Ляня, поэтому он объяснил: «Если женщины могут изучать боевые искусства, то мужчины тоже могут научиться вышивать. Никто не может утверждать, что все одинаковы. Если то, что я только что сказал обидело госпожу, я прошу прощения,  но я надеюсь, что госпожа поймет, что женщину можно похвалить за силу, а мужчину можно назвать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поспешно сказал: «Я знаю, что ты хвалил меня, а не смеялся надо мной. Я понимаю. Тебе не нужно извиняться передо мной. Меня это не волнует. Тебе не нужно быть со мной таким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забота заставляет госпожу смеяться», — Янь Сыся нащупал руку Сяо Ляня и сжал её. «Я знаю, что госпожа лучше всех умеет вышивать носовые платки. Интересно, когда госпожа захочет вышить носовой платок и подарить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подумал о своём неподаренном платке: «Вообще-то, я уже вышивал для тебя платок».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Тогда почему я не помню?»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отдал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госпожи всё ещё есть тот носовой платок?»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ещё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бесстыдно попрошу госпожу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вышил как подарок для тебя. Я подарю его тебе, как только мы вернёмся домой. — Сяо Лянь нежно сжал руку Янь Сыся и добавил, — Просто материал дешёвый, надеюсь,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из которой был сшит этот платок, была лучшей из тех, что была у Сяо Ляня в то время, но она была не так хороша, как ткань из павильона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улыбнулся и сказал: «Носовой платок, вышитый самой госпожой, не сравним с платком из павильона Цзиньи».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из окна кареты время от времени доносился лёгкий ветерок, но Сяо Ляню было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Янь, Сяо Лянь достал носовой платок и протянул его Янь Сыся. Янь Сыся нежно погладил его, почувствовав вышитое на платке животное и три иероглифа. Янь Сыся прикоснулся к иероглифам, ощутив вышивку. Он улыбнулся, поняв, что это за слова: «Госпожа вышила на нём «Быстрый успех» и лошадь? И иероглиф «Лянь» в твоем 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Ляня был почти не слышен: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подумал о Сяо Ляне, который прятался по дороге на провинциальный экзамен: «Ты хотел подарить мне этот платок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понял, что имел в виду Янь Сыся, покраснел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«Иероглиф «Лянь», вышитый госпожой, означает название твоей мастерской или твое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ответил мягко и решительно: «Лянь — это моё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крепко сжал носовой платок и внезапно притянул Сяо Ляня к себе, крепко обняв. Он погладил Сяо Ляня по волосам одной рукой и наклонился к его уху, чтобы сказать: «Должен ли я быть благодарен за то, что ослеп до женитьбы? Как бы ещё я смог жениться на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обнял Янь Сыся в ответ и слегка потерся лицом о его плечо: «Я должен был бы надеяться, что ты будешь видеть и сможешь сдать императорский экзамен и ярко сиять. Но глубоко в моем сердце эгоистичные мысли. Я хочу оставаться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нежно поцеловал Сяо Ляня в ухо: «Я очень рад твоему «эгоизму».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осыпал Сяо Ляня лёгкими поцелуями от уха до губ. Добравшись до губ, он нежно поцеловал Сяо Ляня. Поцелуи Янь Сыся были такими же нежными и сдержанными,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Лянь сказал Янь Сыся, что хочет пойти в мастерскую по вышивке. Это был первый раз, когда он пошёл в мастерскую после замужества. Янь Сыся, конечно,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Лянь взял все свои деньги и приготовился вернуться в павильон Цзиньи. Магазин находился далеко на юге города. Сяо Лянь не хотел пользоваться каретой семьи Янь, потому что в этом случае Янь Сыся точно догадался бы,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умом Янь Сыся и честным характером Сяо Ляня, он определённо раскрыл бы его планы раньше или позже. Поэтому Сяо Лянь отправился на базар, где были повозки, запряжённые ослами, которые ежедневно перевозили товары по городу, а иногда и пассажиров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нашёл его. Объяснив свои намерения, владелец назвал цену: «Однин таэль и шестьсот вэнь за поездку. Если вы поедете туда и обратно, я дам вам скидку в двести вэнь и возьму только три таэля».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рыночная цена за одну поездку не составляет шестьсот вэнь? Как она могла вырасти на один таэль?» Сяо Лянь знал об этом. Шестьсот вэнь за одну поездку, один таэль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мои повозки с ослами лучше других, разве ты не видишь? — Хозяин указал на свою повозку, которая действительно была неплоха, и ухмыльнулся, — Мне всё равно, поедешь ты или нет, но я должен напомнить, что в последнее время только я делаю покупки на юге».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боялся, что в ближайшем будущем у него может не быть заказов, и ему нужно было накопить немного денег, чтобы заплатить зарплату Сюнь Цю в вышивальной мастерской. Изначально он не хотел тратить даже один таэль на поездку туда и обратно, не говоря уже о трех таэлях. Если бы он мог сэкономить, то сэкономил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особняка Янь до павильона Цзиньи занимает два часа, и, то есть фактически ему хватит одного дня на дорогу туда и обратно. Изначально он боялся тратить время впустую, поэтому хотел взять тележку. Теперь, когда он подумал об этом, он мог бы сэкономить больше денег, пройдясь пешком, все равно сегодня у него не было никаких важных дел, поэтому он сказал владельцу повозки: «Уже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повозки с ослами посмотрел на Сяо Ляня и решил, что он какой-то мальчик для утех. Он плюнул: «Не можешь даже заплатить три таэля за поездку?»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 рассердился,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Сяо Лянь подошёл к павильону Цзиньи. Он вошёл, выбрал ткань и быстро заплатил. Денег в его кошельке осталось как раз достаточно, чтобы выплатить зарплату. Он был рад, что не взял тележку, иначе он не смог бы выплатить зарплату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купленным материалом и внезапно почувствовал себя немного виноватым. Его мать растила его столько лет, а он никогда не тратил на неё столько денег. Как только он выполнит текущий заказ для семьи Юй и оплатит расходы за следующий месяц, у него снова появятся деньги. Тогда он сможет купить что-нибудь для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две булочки с кунжутом, чтобы утолить голод, и поспешил обратно после еды. Он не принёс ткань обратно в особняк Янь. Вместо этого он оставил её в мастерской по вышиванию.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день такое расстояние, он заснул, как только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прислушался к сонному голосу Сяо Ляня: «Ты устал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Ляня были размыты, но он всё же помнил, что разговаривает с Янь Сыся, и ответил: «Ну, я немного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Сыся погладил Сяо Ляня по щеке: «Тогда 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Лянь услышал голос Янь Сыся, говорящий ему спать, прежде чем он успел ответить, его мозг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http://bllate.org/book/12841/1131867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