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Вы действительно знакомы?!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 этот день вел себя как-то странно, это даже заметил его сосед по парте Шэнь Цюян.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тоже усердно учился, сейчас он почти целый день не отходил от своего места, даже взять стакан воды или сходить в туалет казалось ему тратой времени. Но вечером он ушел особенно рано, будто ждал, чтобы успеть домой на какое-то грандиозное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занятия закончились, Шэнь Цюян не выдержал, он слегка кашлянул и окликнул Цзян Сюньюя, который собирал вещи: «Эй, Цзян Сюньюй, у тебя в эти дни что-то хорошее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поднял голову, на мгновение не сообразив: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притворяйся, — Шэнь Цюян дважды цокнул языком, качая головой, — Посмотри на свое выражение лица, даже когда делаешь домашку, не можешь удержаться от улыбки. Говори, поделись хорошими новостями!»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Сюньюй был в кепке, и Шэнь Цюян совсем не мог видеть его выражения лица, это была просто попытка выманить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застигнутый врасплох, совершенно забыл об этом и сказал правду,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господин Цзи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Цзи? — Шэнь Цюян внутренне вздрогнул, — Ты имеешь в виду адмирала Цзи?.. Вы действительно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 Синьчан перевелся, в классе ходили слухи о Цзян Сюньюе и Цзи Юйчжоу, которые были очень близки к истине. Цзян Сюньюй не знал отношения Цзи Юйчжоу, боялся навредить репутации Цзи Юйчжоу, поэтому никогда не подтверждал и не опровергал. Ученики не получили никакой конкретной сплетни, и слухи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изначально не очень верил, Цзян Сюньюй был замкнутым и равнодушным по характеру, его жизнь была скромной, и никак не вязалась с высокопоставленным командующим легиона. Услышав сейчас слова Цзян Сюньюя, он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понял, что сболтнул лишнего, но сказанные слова было не вернуть. Ему оставалось только тихонько сказать «угу» и мысленно молить Шэнь Цюяна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важное дело, как мог Шэнь Цюян сдержаться и не спросить? Его глаза широко раскрылись, и он с удивлением посмотрел на Цзян Сюньюя: «Тогда… какие у вас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слегка опустил глаза… Это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знал, как описать свои отношения с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Цюян довольно хорошо знал характер Цзян Сюньюя и понимал, что Цзян Сюньюй не намеренно отлынивает, а, скорее всего, не может об этом говорить. Он подумал немного и сменил вопрос: «Тогда… какой человек адмирал Цзи? Это можно сказать,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Юйчжоу, как самый молодой командующий легиона Империи, вполне мог быть назван легендарной личностью. Если уж отношения не выяснить, то хотя бы намекнуть на вопросы о Цзи Юйчжоу 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серьезно подумал и ответил: «Хороший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проявляя настойчивость, Шэнь Цюян все же вытянул кое-что из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 натуре был замкнутым и не выражал свои чувства. Обычно он никогда не говорил об этом с посторонними. Но Шэнь Цюян так горячо расспрашивал, к тому же ему очень нужно было с кем-то поговорить, и он наконец немного сдался, рассказав Шэнь Цюяну о том, что господин Цзи собирается заниматься с ним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Цюяна расширились, и он не мог не воскликнуть: «Не думал, что адмирал Цзи тоже делает то, что делаем мы, обычные люди. Я думал, что он не от мира сего и питается только лепестками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 «Не рассказывай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знаю, — Шэнь Цюян серьезно кивнул, в его голосе все еще было некоторое потрясение, — Я просто немного не могу поверить… Не волнуйся, я абсолютно никому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кивнул, собрал свои вещи и поспешно направился домой. По дороге он не смел ни на секунду замедлиться, даже хотелось лететь, чтобы быстрее вернуться. Но когда он пришел домой, свет везде был выключен, ни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энергия, которую Цзян Сюньюй накопил, улетучилась, и все его движения замедлились. Он медленно переобулся, вялыми шагами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включая свет, он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одеяло окутало его тело, рядом раздался возбужденный голос: «Сяо Сюньюй! Ты сегодня вернулся так рано!»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перевернулся, не обращая внимания на болтовню Сяо Си, встал с кровати, включил свет, сел за письменный стол и начал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подлетел к Цзян Сюньюю, его круглое тело загородило свет настольной лампы, заставляя Цзян Сюньюя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Настроение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Цзян Сюньюй протянул руку и отодвинул Сяо Си от настольной лампы, продолжая решать задачу. Он держал ручку, смотрел на задачу, но долгое время не писал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не сдавался, снова запрыгнув на его тетрадь: «Что все-таки случилось? Расскажи, ну расскажи!»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немного помолчал, положил ручку и тихо сказал: «Господин Цзи…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его голос был низким: «Ты думаешь, господин Цзи сегодня вечером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впервые видел Цзян Сюньюя таким подавленным, немного испугался, суетливо утешая его, электронный экран перед ним постоянно менял выражения: «Конечно вернется, вы же вчера договорились?»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договорились встретиться вечером, но, как и во многие предыдущие вечера без Цзи Юйчжоу, Цзян Сюньюй вернулся домой, а весь дом был в темноте, без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всего разочарование после надежды, это больнее, чем просто несбывшиеся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осторожно спрятал в сердце это чувство, как обычно. Он нашел самый потайной уголок в ящике и достал черновик, на котором Цзи Юйчжоу объяснял ему задачу в прошлый раз. Он внимательно его перечитал, а затем очень-очень аккуратно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