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Снисхождение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мягкое одеяло, и Цзян Сюньюй, постанывая,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проснулся, кувыркаясь, выбрался из кровати, мозг был пуст от внезапного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помнил… вчера вечером он решал задачи за письменным столом, между делом доставал черновики Цзи Юйчжоу и смотрел на них много раз, позже немного устал и хотел прилечь на стол, чтобы немного вздремнуть. Неожиданно, когда он снова открыл глаза, уже был день, и место сна сменилось с письменного стола на его собственную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Цзян Сюньюя, когда он вставал, разбудил Сяо Си, который был рядом. Индикатор на его голове светился тусклым светом, он взлетел с зарядного устройства и подлетел к Цзян Сюньюю: «Эм…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сидел на кровати, уставившись прямо на одеяло, которым он был укрыт. Через некоторое время он медленно спросил: «Сяо Си, вчера… как я оказался в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только что зарядился, и система тоже была в режиме запуска. Он был немного в тумане и ответил как должное: «Господин Цзи перенес тебя на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это звучало как обычная мелочь, но Цзян Сюньюй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вернуться в комнату, он попрощался с Цзи Юйчжоу, и господин Цзи даже велел ему пораньше лечь спать… В итоге его все равно застал господин Цзи, и даже перенес обратно в кровать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его письменный стол тоже был аккуратно убран, а это означало, что его тайно спрятанные рукописи господина Цзи тоже были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Цзян Сюньюя опустились, лицо постепенно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обманул господина Цзи, сказав, что ляжет спать, как только вернется, и без разрешения спрятал вещи господина Цзи. Обман, сокрытие – независимо от цели, независимо от того, большое это или маленькое дело, в армии это абсолютно недопустимо. Более того, объектом был командующий легионом с очень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оделся и умылся, осторожно толкнул дверь комнаты, стараясь не произвести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спокойный, магнетический голос Цзи Юйчжоу. Движения Цзян Сюньюя, который все еще закрывал дверь, застыли. Он повернулся и неестественно поздоровался с Цзи Юйчжоу: «Господин Цзи,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сидел за обеденным столом, неторопливо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послушно спустился и встал перед Цзи Юйчжоу, тихо сказав: «Господин 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Цзи Юйчжоу не поднимал головы, в его тоне не было слышно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говорил медленно, пытаясь подобрать слова, долго думал, но так и не придумал, что сказать, и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наблюдал за реакцией Цзян Сюньюя, и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мог догадаться, о чем думает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ребенок, у него не так много хитростей. Тайная учеба вечером была просто желанием быстрее прогрессировать, а спрятанные вещи были всего лишь несколькими клочками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глазах Цзи Юйчжоу это были ненужные бумажки, а в глазах Цзян Сюньюя –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Цзян Сюньюя было напряжено, и Цзи Юйчжоу не мог больше дразнить его. Он сказал: «Если тебе нравится мой почерк, в следующий раз я напишу что-нибудь специально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Сюньюя вдруг загорелись, он моргал, глядя на Цзи Юйчжоу, как какое-то маленькое животное: «Вы не сердитесь на меня…?»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рассмеялся: «Ребенок».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необходимый выговор все же должен быть. Тон Цзи Юйчжоу стал немного серьезнее: «В следующий раз, если захочешь что-то сделать, скажи мне заранее,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поспешно кивнул, чувствуя, что господин Цзи не может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кризис рассеялся под снисхождением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месяцев без передышки на отдаленной планете, Цзи Юйчжоу наконец-то получил возможность отдохнуть полдня дома. Позавтракав, он снова сел за обеденный стол читать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была не суббота, Цзян Сюньюю нужно было идти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убрал свои тарелки и палочки, взял рюкзак, надел кепку, попрощался с Цзи Юйчжоу и собирался уйти. Цзи Юйчжоу, наблюдая за движениями малыша, вдруг что-то вспомнил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подошел к нему: «Твои учителя говорят, что ты все еще носишь кепку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Сюньюя слегка напряглось. Он всегда помнил, что Цзи Юйчжоу ранее говорил ему постепенно снимать кепку, и он тоже не хотел заставлять Цзи Юйчжоу ждать слишком долго. Он пытался, старался, но как только его палец касался края кепки, его тело начинало неконтролируемо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нахлынули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Сюньюя стал сухим и жестким: «Мм…»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слова отрывисто вылетали из его горла: «Простите, господин Цзи, я сейчас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Юйчжоу мгновенно смягчилось, слова о том, чтобы он снял кепку, застряли в горле, и он поспешно остановил его: «Не заставляй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мысленно вздохнул, но тон его все равно немного смягчился: «Я просто хотел спросить, не дразнили ли тебя учителя или ученики из-за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Сюньюя на краю кепки сжались, и он сильно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Учителя и одноклассники очень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они были так хороши, Цзян Сюньюй цеплялся за нынешнее спокойствие, боясь, что сняв кепку, он увидит на их лицах холодные взгляды и страх, которые когда-то видел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Цзи Юйчжоу не понять опасений Цзян Сюньюя? Он молчал, и еще раз, ради Цзян Сюньюя, изменил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Психологическую травму нельзя преодолеть за один или два дня, к тому же сейчас то, что ребенок носит кепку, ни на что не влияет. Лучше идти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лично поправил кепку Цзян Сюньюя: «Будь осторожен по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дома, Цзян Сюньюй все еще был в полуобморочном состоянии, каждый шаг казался сделанным по огромной вате. Цзи Юйчжоу вовсе не сердился на него, и даже сам поправил ему кепку… Цзян Сюньюй почти хотел найти место и громко крикнуть дважды, но смутился и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добрался до школы. Едва Цзян Сюньюй сел на свое место, как подошел Шэнь Цюян: «Как вчера прошел вечер? Каково было ощущение, когда сам адмирал Цзи давал тебе дополнительные занятия?»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 знал, как ответить на его вопрос. Он опустил глаза, притворившись, что не слышит, открыл рюкзак и положил книги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Шэнь Цюян легко сдаться? Он пристал к Цзян Сюньюю, продолжая спрашивать: «Просто скажи мне, чтобы удовлетворить любопытство простых людей! Говори мне скорее, или я продолжу беспокоить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доведенный до отчаяния, лишь медленно сказал: «Ни…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«Цк-цк, — Шэнь Цюян покачал головой, явно недовольный таким ответом, — Ты слишком краток, не так ли? Неужели с тобой вчера вечером не произошло ничего, что стоило бы запомнить?»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Стоящее того, чтобы запомнить? Было ли запоминающимся то, что его маленький секрет раскрыли, и его перенесли в кровать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Сюньюя вспыхнуло, он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Цзян Сюньюем достаточно времени, Шэнь Цюян, даже не видя выражения его лица, мог понять его настроение по его движениям. Он хихикнул, и только собирался продолжить «суровый допрос», как вошла классная руководительница и строго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все, не разговаривайте, побыстрее начинайте утреннее 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словно помилованный, сказал: «Давай 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утреннего чтения учитель Жань, как обычно, подводила итоги учебы за прошедший период. Ученики в классе, как обычно, слушали, будто им барабанят по ушам, и Цзян Сюньюй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немного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подведением итогов, учитель Жань сказала: «Через две недели у нас экзамены, всем хорошо подготовиться. После получения результатов экзаменов в школе пройдет родительское собрание, на котором будут представлены ваши успехи за семестр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экзаменах Цзян Сюньюй особо не беспокоился, хотя его база была немного слабой, но после семестра усердной учебы он должен был значительно продвинуться. Но вот родительское собрание…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давно не было родителей, неужели придется просить Цзи Юйчжоу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Цзи Юйчжоу был таков, что, вероятно, будет сложно объяснить публике внезапное появление необъяснимого «родственника».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