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29: Он любит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больницы, Цзи Юйчжоу тоже покрылся тонким слоем пота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 с Цзян Сюньюем на руках. Там уже ждали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тихо лежал на каталке, и его тихое дыхание указывало на то, что признаки жизни еще есть. Его доставили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над дверью операционной загорелся, слишком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вздохнул, сел на скамью рядом. К этому моменту подоспели и агенты.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охраны, увидев Цзи Юйчжоу всего в крови, испугался и побледнел. Но Цзи Юйчжоу спокойно сказал: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приказал: «Вы сначала отправляйтесь преследовать ту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глядя на Цзи Юйчжоу, с сомнением спросил: «Тогда вам… не стоит ли сначала переодеться?»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вздрогнул, только сейчас осознав, что весь в крови. Он поднял глаза на резкий красный свет над дверью операционной и тихо сказал «хорошо», но не торопился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рядом охранники были немного в растерянности. Цзи Юйчжоу опустил глаза: «Вы сначала идите».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робко скрылись в коридоре больницы. Цзи Юйчжоу снова поднял голову, глядя на этот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отдаленным. Хотя медицинские условия были неплохими, посетителей было немного. Цзи Юйчжоу — единственный человек в коридоре на всем этаже. Единственный звук в тишине — это регулярный звук смыва из соседней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время словно остановилось. Каждая секунда была тягучей, невозможно было сдвинуть ее. Цзи Юйчжоу не знал, сколько он прождал у двери. Только увидел, как за окном постепенно стемнело, и небо усыпали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красный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вышел из операционной, его усталость была очевидна: «Адмирал Цзи, можете быть спокойны. Благодаря нашим усилиям жизнь пациента спасена. Однако его травмы довольно тяжелые, и его физическое состояние несколько слабое. Возможно, ему потребуется некоторое время для восстановления, прежде чем он придет в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как лед, лицо Цзи Юйчжоу немного прояснилось. Поблагодарив врача, он наконец ушел, чтобы сменить залитую кровью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Агенты были выбраны по строгим критериям, их эффективность была высока. С помощью передового оборудования сбежавшему автомобилю было негде скрыться. В машине находилось два человека: водитель и снайпер. Водитель был убит на месте при преследовании, а снайпер был захвачен живым и содержался в ближайшей подземной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было достаточно, чтобы выяснить предысторию дела, его причины и обстоятельства, а также личности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давно спланированная операция пиратской группировки. Их шпион на фестивале фейерверков узнал Цзи Юйчжоу, поэтому они намеренно вызвали искусственный дождь, чтобы задержать Цзи Юйчжоу и выиграть время для покушения.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Цзи Юйчжоу вошел в тюрьму. Человек с густой бородой, прикованный железными цепями, мгновенно широко раскрыл глаза, продолжая осматривать Цзи Юйчжоу сверху вниз, его цепи гремели от его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 Ты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спокойно улыбнулся: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очевидно, ушел только после того, как увидел хлынувшую кровь!»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кто-то другой принял на себя этот выстрел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Юйчжоу внезапно окаменело, но лицо его оставалось спокойным и без всякого выражения. Он даже не удосужился взглянуть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спросил: «Кто тебя послал?»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отвернулся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не рассердился, просто сделал два шага вперед, поднял глаза и, слегка приоткрыв тонкие губы, сказал: «Хуан Сююн, 32 года, родом из города Си, прозвище Брат Юн, исключительно меткий стрелок, родители погибли, когда тебе было четырнадцать лет, после чего вступил в межзвездную пиратскую группировку».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разозлился, его борода тряслась от сильного дыхания: «Ты же все знаешь, зачем спрашиваешь?!»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не ответил на его вопрос, вместо этого спросил: «Какую выгоду он тебе предложил, чтобы ты так отчаянно ради него старался?»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сплюнул: «Такой лицемер, как ты, никогда не поймет. Моих родителей убили, а ваше правительство ничего не сделало. Только они согласились приютить меня. Благодаря им я и выжил».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немного помолчал, затем сказал: «Я не только знаю твои личные данные, но и при расследовании узнал кое-что, чего ты не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глаза, в его обычно холодном взгляде даже промелькнула легкая жалость: «Твоих родителей убили именно те, кого ты называешь своими благодетелями. Они действительно приложили немалые усилия, чтобы получить такого меткого стрелка,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громко рассмеялся: «Ты думаешь, я поверю тебе? Не пытайся настроить меня против них!»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Юйчжоу оставалось спокойным. Он взял из рук стоявшего рядом охранника пачку толстых документов: «Вот доказательства, которые тебе нужны. Возьми их…»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— мужчина быстро перебил Цзи Юйчжоу, его тон стал жестче. Он пытался убедить Цзи Юйчжоу, но одновременно и самого себя. — «Я не поверю вашим поддельным материалам! К тому же, ты думаешь, что сам такой чистый? Грязных дел, которые ты натворил, будет только больше, а не меньше!»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не ответил. Этому человеку полностью промыли мозги, и продолжать с ним разговор не имело смысла. Он приказал стоящим рядом агентам строго следить за человеком и попытаться выведать у него местонахождение постоянной базы пиратской группировки, и, не оборачиваясь,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вернулся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Цзян Сюньюя перевели в отделение интенсивной терапии. Его можно было видеть только через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лежал на больничной койке, весь в трубках, подключенный к аппарату искусственной вентиляции легких. Он был таким же спокойным, как и когда его привезли. Взгляд Цзи Юйчжоу следил за каждым его вдохом и выдохом, но мысли его не находили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бородатого мужчины: «Грязных дел, которые ты натворил, будет только больше, а не меньше», все еще крутились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были острыми, и он особенно хорошо умел читать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выстрелил фотонный пистолет, Цзян Сюньюй инстинктивно бросился на него. Мгновение между жизнью и смертью, мимолетный взгляд. Он ясно увидел эмоции в глазах Цзян Сюньюя.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голубых глазах, похожих на бездонный океан, мерцали звезды, скрывая не только благоговение перед старшим, благодарность благодетелю, но и… пылкую влюбленность в человека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http://bllate.org/book/12842/1131904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