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32: Он — свет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дней каникул школа скоро должна была начаться, и Цзян Сюньюю было нежелательно снова ехать туда-обратно. Пообедав у Ли Ханьцю, они не остались 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их, Ли Ханьцю все еще немного грустила. Она сказала Цзи Юйчжоу в машине: «Как будет время, привези Сюньюя сюда погостить подольше. Для вас здесь вседа есть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Цзян Сюньюю, нежно коснувшись его плеча с сочувствием: «Сюньюй, если Юйчжоу тебя обидит, возвращайся ко мне, тетя Ли всегда будет на твоей стороне».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тихонько кивнул. Цзи Юйчжоу немного смутился: «Мама, когда я его обижал?»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Ханьцю бросила на Цзи Юйчжоу взгляд: «Кто знает!»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моргнула, немного наклонила голову и, пока Цзи Юйчжоу укладывал вещи в багажник, шепнула Цзян Сюньюю на ухо: «И последнее: я надеюсь, что однажды, когда ты вернешься, ты сможешь называть меня мамой».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«Мм? Вам нужно, чтобы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не успел договорить, как вдруг понял глубокий смысл слов Ли Ханьцю. Его лицо вспыхнуло, он смущенно и растерянно сказал: «Вы, вы…»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закрыл дверцу машины и подошел: «Что вы там за моей спиной говорите?»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наш маленький секрет», — Ли Ханьцю подмигнула Цзян Сюньюю, показывая, чтобы он не говорил Цзи Юйчжоу. — «Уже поздно, пора ехать».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кивнул, не задавая лишних вопросов. Он открыл дверь машины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сел в машину, пристегнулся ремнем безопасности, опустил стекло и попрощался с Ли Ханьцю.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«Тетя Ли, до свидания».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осторожно в дороге».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отъехала от двора Ли Ханьцю, постепенно поднимаясь в воздух. Когда машина стабилизировалась, Цзи Юйчжоу посмотрел на сидевшего рядом, все еще немного покрасневшего Цзян Сюньюя: «Что вы только что говорили?»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что, только что…»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под пытками Цзян Сюньюй не смог бы произнести эти слова. Ему оставалось лишь смущенно смотреть на Цзи Юйчжоу взглядом, умоляющим больше не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тихонько рассмеялся: «Даже если ты не скажешь, 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 Ли Ханьцю. Во внешнем мире ходили слухи, что Ли Ханьцю очень хитра и коварна, но на самом деле, наедине Ли Ханьцю была как самая обычная мать, нежная и немного ворчливая, и больше всего ее заботили вопросы брака ее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непонятно почему, она, казалось, неправильно истолковала их отношения, поэтому она всегда пыталась намеренно или непреднамеренно свести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всегда любит шутить вот так, не обращай на это особого внимания».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прикусил губу и кивнул. Даже зная, что для него и Цзи Ючжоу невозможно быть вместе, он все равно не мог не почувствовать некоторую кислую ноту, когда Цзи Ючжоу прямо указал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Пузырь фантазий лопнул, и ему оставалось лишь спрятать свою любовь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начала занятий, отложенное родительское собрание состоялось, как и планировалось. С началом нового года у Цзи Юйчжоу было много работы, но он все же нашел время посетить родительское собрание Цзян Сюньюя.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вошёл, в огромном классе внезапно стало тихо, а щебетание птиц на улице стало казаться слишком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пришел рано, в классе было еще мало людей. Несмотря на это, несколько человек тут же встали и отдали Цзи Юйчжоу стандартный воинский салют. Они не смели вдохнуть, их лица были такими серьезными, что можно было подумать, что это какой-то парад.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только собирался начать приветствие, как Цзи Юйчжоу перебил его: «Не нужно, не говорите лишнего».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собравшимся, в его поведении было меньше формальности, чем обычно. Он прямо направился к месту с именем Цзян Сюньюя на столе, сел и больше не обращал внимания на взгляды других, будь то благоговейные или испуганные.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Цзян Сюньюя было немного в стороне. Цзи Юйчжоу сидел за партой, склонив голову над оптическим компьютером. Родителей в классе постепенно становилось больше, и атмосфера немного теплела. Однако те несколько родителей, которые были там изначально, продолжали время от времени бросать в его сторону горячие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Родителей становилось все больше. Вдруг кто-то похлопал Цзи Юйчжоу по плечу: «Здравствуйте, простите, вы…»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послушно поднял голову. Человек увидел лицо Цзи Юйчжоу и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отец Шэнь Цюяна, по имени Шэнь Фэнъюнь. Он не раз слышал от Шэнь Цюяна о своем однокласснике, у них были хорошие отношения. Из принципа «лучше больше друзей, чем меньше», он хотел познакомиться с родителями Цзян Сюньюя, но не ожидал…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Шэнь Фэнъюня шевельнулись, он открыл и закрыл рот, намеренно понизив голос, но от чрезмерного волнения его голос все равно сорвался: «Вы… адмирал Цзи?»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осмотрел человека перед собой с ног до головы, посмотрел на место, где он сидел, и примерно понял, кто он. Цзян Сюньюй был замкнутым, редко рассказывал о школьных делах, но Цзи Юйчжоу не раз слышал от учителя Жань, что у ребенка хорошие отношения с соседом по парте. Цзи Юйчжоу тоже всегда хотел увидеть, каким человеком может быть тот, кто смог подружиться с Цзян Сюньюем.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слегка изменился, он кивнул Шэнь Фэнъюню: «Здравствуйте, я отец Цзян Сюньюя».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Фэнъюнь был обычным рабочим. Он даже во сне не мог подумать, что однажды будет разговаривать с командующим легионом. Он поспешно улыбнулся: «Здравствуйте, здравствуйте. Мой сын – одноклассник Цзян Сюньюя».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у двух детей хорошие отношения, и хотел бы пригласить Цзян Сюньюя поиграть к себе домой, но передумал, подумав о том, кто они такие, и что они, простые люди, им не подойдут. Он тут же замолчал, неловко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слегка улыбнулся: «Ну, у двух детей хорошие отношения, поэтому они могут больше общаться».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статус и положение Цзи Юйчжоу, семейное происхождение другой стороны не является для него главным фактором, который он принимает во внимание. Пока человек хорошо ладил с ребенком и не был опасным элементом, Цзи Юйчжоу был рад, если они будут больше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для ребенка возраста Цзян Сюньюя роль ровесника, с которым можно играть, ничто не могло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Фэнъюнь с некоторым удивлением взглянул на Цзи Юйчжоу, а затем был потрясен его властной аурой. Он ничего не сказал, но про себя отметил, что отношение Цзи Юйчжоу к Цзян Сюньюю действительно отличается от отношения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несколько минут. Учитель Жань, точно рассчитав время, вошла в класс, и родительское собрание официально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никогда не участвовал в подобных мероприятиях и внимательно слушал все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Жань подготовилась очень тщательно. Она загрузила информацию об изменениях в оценках каждого ученика за семестр на оптические компьютеры родителей и много раз репетировала свою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она не раз докладывала Цзи Юйчжоу о ситуации Цзян Сюньюя, поэтому, даже несмотря на присутствие такой важной фигуры, как Цзи Юйчжоу, ее тон оставался относительно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запиналась лишь изредка, чувствуя на себе взгляд Цзи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Родительское собрание завершилось под блуждающие взгляды нескольких родителей и редкие запинки в речи учителя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благополучно разошлось. Некоторые хотели подойти и поговорить с Цзи Юйчжоу, но его недружелюбный вид быстро их отпугнул, и они покинули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выходили один за другим. Шэнь Фэнъюнь тоже встал, смущенно улыбнулся Цзи Юйчжоу и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нахмурился, вдруг что-то вспомнив, и окликнул уходящего Шэнь Фэнъюня.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подождите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Шэнь Фэнъюня родительское собрание было еще более мучительным, чем для учителя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сидел командующий легионом, чья властная аура была совершенно непереносима. Все собрание, даже когда Цзи Юйчжоу ничего не делал, Шэнь Фэнъюнь напрягался и обливался потом. Наконец, собрание закончилось, и его, словно гром среди ясного неба, окликнул этот важный человек. Тело Шэнь Фэнъюня застыло, он обернулся и сказал: «А? Вам что-то нужно?»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«Мою личность никому не раскрывайте».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верил в проницательность и чувства Цзян Сюньюя. Тот, кто смог с ним хорошо поладить, скорее всего, не будет льстивым человеком. Но он все же проявлял осторожность на всякий случай, боясь, что после сегодняшнего дня, если тот ребенок узнает личность Цзян Сюньюя, у него возникнет предубеждение.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Фэнъюнь быстро понял, что имел в виду Цзи Юйчжоу, и смутно догадался о его опасениях. Он поспешно кивнул: «Не волнуйтесь, не волнуйтесь».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Цзи Юйчжоу улыбнулся, его тон был спокойным, —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Родительское собрание длилось довольно долго. Когда Цзи Юйчжоу уходил, на улице уже начинало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из-за частой активности пиратов Цзи Юйчжоу отправился на пустынную планету, чтобы выследить их. Работа по инспектированию территорий была выполнена только наполовину. После последней внезапной атаки легион уничтожил небольшое пиратское убежище, а пираты на некоторое время исчезли и с тех пор их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не нужно было заниматься проблемой с пиратами, поэтому инспекция должна была быть включена в расписание.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как раз воспользовался этим шансом, чтобы дать Цзян Сюньюю время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из-за того, что в последнее время их отношения были слишком близкими, у Цзян Сюньюя возникла иллюзия влюбленности.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робот-дворецкий уже приготовил обильный ужин. Цзи Юйчжоу позвал Цзян Сюньюя ужинать, а сам сел за обеденный стол, его выражение лица было немного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послушно сел. Цзи Юйчжоу спросил: «Завтра начинается учеба?»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«Мм», — Цзян Сюньюй кивнул. Даже спустя столько времени он по-прежнему сохранял привычку начинать есть только после того, как Цзи Юйчжоу возьмет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символически положил себе в миску немного еды: «Рана в последнее время еще болит?»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также взял палочки для еды и проглотил полный рот риса, прежде чем сказать: «Уже в порядке, спасибо за заботу, господин 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положил левую руку на обеденный стол, его рука с дорогими часами бессознательно постукивала по столу. Тон его был спокойным, не выражающим никаких эмоций: «Завтра я уезжаю в командировку на некоторое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Цзян Сюньюй наливал себе кашу. Ложка в его руке замерла на мгновение, немного каши пролилось. Сдерживая себя, он внешне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осторожно, опасливо спросил: «Вы… вы как надолго уедете?»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Скрыть свое волнение от Цзи Юйчжоу Цзян Сюньюй не смог. Цзи Юйчжоу опустил глаза, подсознательно смягчив тон: «…Постараюсь вернуться пораньше».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прикусил губу: «Все в порядке, я, я могу позаботиться о себе… Я обязательно буду усердно учиться и не подведу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Цзи Юйчжоу собрался с духом и просто тихо сказал «хм», не сказав больше ни слова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Цзян Сюньюй молча вернулся в свою комнату, оставив Цзи Юйчжоу одного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удивление не пошел в кабинет, а сидел на диване в гостиной с чашкой горького черного кофе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это ради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еще до рассвета, Цзи Юйчжоу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Колеблясь, он не стал будить спящего Цзян Сюньюя. Боялся помешать ребенку отдохнуть, а также боялся… что ему будет жаль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Черный, вполне обычный седан медленно выехал со двора. Наверху тихонько приоткрылась щель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Сюньюй, одетый в пижаму, стоял у окна. На его лице не было ни тени сонливости, но под глазами были темные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догадывался, что Цзи Юйчжоу, скорее всего, не разбудит его. Поэтому он не спал всю ночь, лишь чтобы увидеть, как Цзи Юйчжоу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просто тихо стоял, глядя на человека в белой военной форме, высокого, серьезного, от которого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Цзян Сюньюй не спал всю ночь, Сяо Си тоже проснулся от зарядки, загудел и подлетел к Цзян Сюньюю, сонно глядя на открытое окно: «Что случилось, Сяо Сюньюй, почему ты еще не спишь?»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покачал головой: «Всё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закрыл окно и вернулся к кровати, чтобы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 подлетел к нему, глядя на него круглыми глазами: «Волнуешься перед началом занятий? Если есть трудности, скажи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помолчал немного, тихо сказал: «Господин Цзи уехал».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«О!» — Сяо Си вдруг понял, голубой свет на его голове замигал. — «Если хотел проводить господина Цзи, так и сказал бы! Если бы ты ему сказал, он бы точно тебе разрешил проводить!»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да!» — Сяо Си серьезно ответил. — «Он наверняка боялся, что ты не выспишься, поэтому и не разбудил!»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 серьезно посмотрел на Цзян Сюньюя: «Я гарантирую это своей личностью робота! Я здесь столько лет, ты первый, кто поселился здесь, и кто заставил господина Цзи так сильно измениться… Он, должно быть, относится к тебе иначе, чем к другим!»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«…Нет», — после утешения Сяо Си Цзян Сюньюю стало немного лучше, но голос его по-прежнему был очень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 мягкий, внимательный и воспитанный человек, но его отчужденность укоренилась в его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Сюньюя не было уверенности в том, что он сможет разрушить оковы, которыми этот почти идеальный мужчина обложил свое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резко упал на кровать, накрыл лицо одеялом, заставляя себя больше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доволен. Если господин Цзи позволит ему оставаться рядом, этого ему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ему ни пришлось делать, он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— его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свет, уже невозможно оставаться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http://bllate.org/book/12842/1131907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