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Розовые пузырьки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Сосуды Цзян Сюньюя были тонкими, скорость инфузии не могла быть слишком быстрой. В него влилось еще несколько больших флаконов. К тому времени, когда все капельницы были закончены, на улице уже стемнело, и Лю Хэван ушел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приближался конец весны. Днем погода была душной и жаркой, но вечером все еще чувствовалась легкая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Сяо Си все еще ждал в гостиной. Цзян Сюньюй долгое время отсутствовал, и Сяо Си тоже заметил снисходительность Цзи Юйчжоу к Цзян Сюньюю. Как самый близкий (?? Хорошо, он знал, что этот пункт под вопросом) к Цзян Сюньюю робот, он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немного напряженную атмосферу между ними, «жужжа» подлетел к ним, покружился пару раз и весело спросил: «Сяо Сиюньюй! Как прошли сегодняшние соревнования?»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украдкой взглянул на Цзи Юйчжоу. Лицо Цзи Юйчжоу по-прежнему было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прикусил губу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наклонил голову, недоумевая: «Непонятно! Ты ведь так поздно тренировался каждый день, так долго готовился! По идее, проблем вообще быть не должно!»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щебетание Сяо Си, взгляд Цзи Юйчжоу слегка изменился: «Каждый день долго тренировался?»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да!» Не дожидаясь, пока Цзян Сюньюй заговорит, Сяо Си поспешно продолжил: «Сяо Сиюньюй каждый день тренировался до тех пор, пока на спортплощадке не выключали свет, и только тогда возвращался. Несколько раз ему снилось, что он на соревнованиях. Однажды он упал во время тренировки, так сильно ушибся! А на следующий день все равно пошел тренироваться, ничуть не расслаблялся…»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Си! Перестань говорить…» Цзян Сюньюй смутился и хотел его прервать. Он не хотел говорить об этом Цзи Юйчжоу. Было ли это горько или радостно, он сам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Цзи Юйчжоу заговорил: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Сяо Си пробежали по ним обоим, и только тогда он понял, что атмосфера между ними не та. Он моргнул, и красный свет на его голове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у меня вдруг кончилась энергия! Я пойду заряжаться! Вы… вы продолжайте!»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реакции, он стремительно влетел в спальню Цзян Сюньюя и даже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закрывания двери был оглушительным, и по силе совсем не похоже было на то, что у него села батарея…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Юйчжоу не собирался и не хотел разбираться с тем, что делает Сяо Си. Его взгляд все время был прикован к Цзян Сюньюю. Через некоторое время он тихо сказал: «Где ушибся?»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смущенно теребил край своей одежды: «Уже в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Сюньюя стал тише: «Колено…»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Сюньюй робеет, Цзи Юйчжоу смягчил тон и сел на диван рядом: «Дай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смел больше отказываться, понемногу подвинулся к краю дивана и закатал штанину, открыв хорошо заметную рану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действительно была не свежей, уже затянулась корочкой, но у Цзян Сюньюя и без того склонность к образованию шрамов. Большой участок черно-красного цвета выделялся на бледной ноге, сильно бросаясь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Юйчжоу потемнели, стали мрачными, невозможно было прочитать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прикусил губу: «Уже не болит,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Отчаянно, боясь, что Цзи Юйчжоу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тихо вздохнул, протянул руку и поправил его штанину: «Так сильно хотел занять первое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Сюньюя был тихим, из носа вырвалось легкое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колебался, не зная, что сказать. Цзи Юйчжоу сказал: «Не лги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но без упрека, только выражал любопытство или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спрашивал, еще можно было терпеть, но сейчас спросил господин Цзи. В сердце Цзян Сюньюя «булькали» маленькие пузырьки, кисло, и скрытые глубоко чувства наперебой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губу: «Потому что… хотел, чтобы вы меня похвалили».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без всяких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Юйчжоу внезапно смягчилось, стало теплым. Он все еще немного сердился, что ребенок совсем не заботится о своем теле, но сейчас гнев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слишком милым, послан небесами, чтобы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тихо сказал, его тон был неимоверно нежным: «Первое место в конкурсе выносливости действительно заслуживает похвалы».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 некоторым недоверием поднял глаза на Цзи Юйчжоу, ресницы его трепетали, в синих глазах все еще стояла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резко сменил тему: «Однако, я всегда разделяю награды и наказания. Не заботиться о своем теле – за это следует наказать. На этот раз награда и наказание взаимно уничтожаются».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хлопали. Цзян Сюньюй опустил голову, прикусив губу,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болезненные, бесчисленные попытки сдаться, которые он преодолевал, скрепя зубы, привели только к такому результату, но… лишь бы господин Цзи не сердился на него и не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наблюдал за движениями Цзян Сюньюя, удивившись, что он так легко согласился. Он слегка усмехнулся и спросил: «Какую награду ты изначально хотел?»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Цзян Сюньюй смущенно,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ненавязчиво подтолкнул его: «Ничего страшного, скажи. Я не буду смеяться над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прикусил зубы: «Я хотел, чтобы вы погладили меня по голове… Вы ведь раньше хвалили ту маленькую девочку и гладили 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к концу он был почти неслышен.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вздрогнул, немного подумал, вспоминая, о чем говорит Цзян Сюньюй.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что, кажется, раньше по работе ему пришлось погладить по голове маленькую девочку. Вспышки фотоаппаратов щелкали, и воспоминание об этом исчезло из памяти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Цзи Юйчжоу это было давно, и в его голове остался лишь смутный, совершенно незначительный образ, совсем не стоящий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человек, который постоянно об этом помнил и изо всех сил старался, только чтобы он тоже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улыбнулся, сердце его неимоверно смягчилось. Он протянул руку, чтобы погладить мягкие волосы Цзян Сюньюя, и спустя некоторое время вздохнул: «Глупый ребенок, все это было ненастоящим».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фальшивкой, спланированным, просто шаблоном, формальностью. Только по отношению к ребенку перед ним, его слова, его поступки – все исходило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тихонько ответил, голос выходил из глубины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 прикосновение так понравилось Цзи Юйчжоу, что он не хотел отпускать. Он погладил его еще пару раз, прежде чем отдернуть руку: «Чтобы это было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и сильное прикосновение все еще ощущалось на голове Цзян Сюньюя. Он немного покраснел, и закивал, как будто толкая чеснок в 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его серьезному виду, Цзи Юйчжоу, полулежа на диване, сказал: «Правда, если в следующий раз я замечу, что ты не заботишься о своем теле, я действительно накажу тебя,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Сюньюя изогнулись в полумесяцы, сияющие и мерцающие, словно наполненные звездной рекой: «Понял, спасибо,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Цзян Сюньюй только что выписался из больницы. Цзи Юйчжоу кивнул, поднялся с дивана и отошел: «Пораньше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отрывал глаз от удаляющейся спины Цзи Юйчжоу. Только после того, как звук закрывающейся двери стих давно, он вернулся в свою комнату, на его лице все еще сияла неконтролируемая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был слишком хорош. На словах он обещал его наказать, но все равно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легко удовлетворить. Всего лишь прикосновение к голове заставляло его чувствовать, что все прежние усилия и страдания того стоили. Они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прятавшийся в комнате, увидел Цзян Сюньюя, вернувшегося с счастливым лицом. Его механическое сердце, которое было напряжено, немного расслабилось. Он подлетел к Цзян Сюньюю и спросил: «Сяо Сиюньюй, о чем вы говорили с господином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Сюньюя было хорошее настроение, и он на удивление захотел ответить: «Ну… господин Цзи сказал, чтобы я в следующий раз заботился о своем теле, иначе он меня накажет».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 я, тогда почему ты такой счастливый?»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изогнул глаза в улыбке, его глаза сияли, словно из них лилась 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господин Цзи погладил меня по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в этой комнате вдруг появились розовые пузырьки?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