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36: Розовые пузырьки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Сосуды Цзян Сюньюя были тонкими, скорость инфузии не могла быть слишком быстрой. В него влилось еще несколько больших флаконов. К тому времени, когда все капельницы были закончены, на улице уже стемнело, и Лю Хэван ушел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приближался конец весны. Днем погода была душной и жаркой, но вечером все еще чувствовалась легкая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Сяо Си все еще ждал в гостиной. Цзян Сюньюй долгое время отсутствовал, и Сяо Си тоже заметил снисходительность Цзи Юйчжоу к Цзян Сюньюю. Как самый близкий (?? Хорошо, он знал, что этот пункт под вопросом) к Цзян Сюньюю робот, он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немного напряженную атмосферу между ними, «жужжа» подлетел к ним, покружился пару раз и весело спросил: «Сяо Сиюньюй! Как прошли сегодняшние соревнования?»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украдкой взглянул на Цзи Юйчжоу. Лицо Цзи Юйчжоу по-прежнему было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прикусил губу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наклонил голову, недоумевая: «Непонятно! Ты ведь так поздно тренировался каждый день, так долго готовился! По идее, проблем вообще быть не должно!»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щебетание Сяо Си, взгляд Цзи Юйчжоу слегка изменился: «Каждый день долго тренировался?»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да!» Не дожидаясь, пока Цзян Сюньюй заговорит, Сяо Си поспешно продолжил: «Сяо Сиюньюй каждый день тренировался до тех пор, пока на спортплощадке не выключали свет, и только тогда возвращался. Несколько раз ему снилось, что он на соревнованиях. Однажды он упал во время тренировки, так сильно ушибся! А на следующий день все равно пошел тренироваться, ничуть не расслаблялся…»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Си! Перестань говорить…» Цзян Сюньюй смутился и хотел его прервать. Он не хотел говорить об этом Цзи Юйчжоу. Было ли это горько или радостно, он сам 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Цзи Юйчжоу заговорил: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Сяо Си пробежали по ним обоим, и только тогда он понял, что атмосфера между ними не та. Он моргнул, и красный свет на его голове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 у меня вдруг кончилась энергия! Я пойду заряжаться! Вы… вы продолжайте!»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реакции, он стремительно влетел в спальню Цзян Сюньюя и даже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закрывания двери был оглушительным, и по силе совсем не похоже было на то, что у него села батарея…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Юйчжоу не собирался и не хотел разбираться с тем, что делает Сяо Си. Его взгляд все время был прикован к Цзян Сюньюю. Через некоторое время он тихо сказал: «Где ушибся?»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смущенно теребил край своей одежды: «Уже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Сюньюя стал тише: «Колено…»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Сюньюй робеет, Цзи Юйчжоу смягчил тон и сел на диван рядом: «Дай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 смел больше отказываться, понемногу подвинулся к краю дивана и закатал штанину, открыв хорошо заметную рану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действительно была не свежей, уже затянулась корочкой, но у Цзян Сюньюя и без того склонность к образованию шрамов. Большой участок черно-красного цвета выделялся на бледной ноге, сильно бросаясь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Юйчжоу потемнели, стали мрачными, невозможно было прочитать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прикусил губу: «Уже не болит,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Отчаянно, боясь, что Цзи Юйчжоу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тихо вздохнул, протянул руку и поправил его штанину: «Так сильно хотел занять первое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Сюньюя был тихим, из носа вырвалось легкое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колебался, не зная, что сказать. Цзи Юйчжоу сказал: «Не лги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но без упрека, только выражал любопытство или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не спрашивал, еще можно было терпеть, но сейчас спросил господин Цзи. В сердце Цзян Сюньюя «булькали» маленькие пузырьки, кисло, и скрытые глубоко чувства наперебой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губу: «Потому что… хотел, чтобы вы меня похвалили».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без всяких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Юйчжоу внезапно смягчилось, стало теплым. Он все еще немного сердился, что ребенок совсем не заботится о своем теле, но сейчас гнев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слишком милым, послан небесами, чтобы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тихо сказал, его тон был неимоверно нежным: «Первое место в конкурсе выносливости действительно заслуживает похвалы».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 некоторым недоверием поднял глаза на Цзи Юйчжоу, ресницы его трепетали, в синих глазах все еще стояла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резко сменил тему: «Однако, я всегда разделяю награды и наказания. Не заботиться о своем теле – за это следует наказать. На этот раз награда и наказание взаимно уничтожаются».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хлопали. Цзян Сюньюй опустил голову, прикусив губу,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болезненные, бесчисленные попытки сдаться, которые он преодолевал, скрепя зубы, привели только к такому результату, но… лишь бы господин Цзи не сердился на него и не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наблюдал за движениями Цзян Сюньюя, удивившись, что он так легко согласился. Он слегка усмехнулся и спросил: «Какую награду ты изначально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Цзян Сюньюй смущенно,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ненавязчиво подтолкнул его: «Ничего страшного, скажи. Я не буду смеяться над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прикусил зубы: «Я хотел, чтобы вы погладили меня по голове… Вы ведь раньше хвалили ту маленькую девочку и гладили 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тише, к концу он был почти неслышен.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вздрогнул, немного подумал, вспоминая, о чем говорит Цзян Сюньюй.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что, кажется, раньше по работе ему пришлось погладить по голове маленькую девочку. Вспышки фотоаппаратов щелкали, и воспоминание об этом исчезло из памяти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Цзи Юйчжоу это было давно, и в его голове остался лишь смутный, совершенно незначительный образ, совсем не стоящий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человек, который постоянно об этом помнил и изо всех сил старался, только чтобы он тоже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улыбнулся, сердце его неимоверно смягчилось. Он протянул руку, чтобы погладить мягкие волосы Цзян Сюньюя, и спустя некоторое время вздохнул: «Глупый ребенок, все это было ненастоящим».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фальшивкой, спланированным, просто шаблоном, формальностью. Только по отношению к ребенку перед ним, его слова, его поступки – все исходило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тихонько ответил, голос выходил из глубины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Пушистое прикосновение так понравилось Цзи Юйчжоу, что он не хотел отпускать. Он погладил его еще пару раз, прежде чем отдернуть руку: «Чтобы это было в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и сильное прикосновение все еще ощущалось на голове Цзян Сюньюя. Он немного покраснел, и закивал, как будто толкая чеснок в 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его серьезному виду, Цзи Юйчжоу, полулежа на диване, сказал: «Правда, если в следующий раз я замечу, что ты не заботишься о своем теле, я действительно накажу тебя,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Сюньюя изогнулись в полумесяцы, сияющие и мерцающие, словно наполненные звездной рекой: «Понял, спасибо, 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Цзян Сюньюй только что выписался из больницы. Цзи Юйчжоу кивнул, поднялся с дивана и отошел: «Пораньше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 отрывал глаз от удаляющейся спины Цзи Юйчжоу. Только после того, как звук закрывающейся двери стих давно, он вернулся в свою комнату, на его лице все еще сияла неконтролируемая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был слишком хорош. На словах он обещал его наказать, но все равно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было легко удовлетворить. Всего лишь прикосновение к голове заставляло его чувствовать, что все прежние усилия и страдания того стоили. Они обрели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Си, прятавшийся в комнате, увидел Цзян Сюньюя, вернувшегося с счастливым лицом. Его механическое сердце, которое было напряжено, немного расслабилось. Он подлетел к Цзян Сюньюю и спросил: «Сяо Сиюньюй, о чем вы говорили с господином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Сюньюя было хорошее настроение, и он на удивление захотел ответить: «Ну… господин Цзи сказал, чтобы я в следующий раз заботился о своем теле, иначе он меня накажет».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верю я, тогда почему ты такой счастливый?»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изогнул глаза в улыбке, его глаза сияли, словно из них лилась звездная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господин Цзи погладил меня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в этой комнате вдруг появились розовые пузырьки?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