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Ярко-красный подчеркивает белизну кожи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Хэ Шулань отнял немало времени. После того как телохранитель увёл Хэ Шулань, Цзи Юйчжоу поспешно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уже проснулся, сидел на краю кровати и пролистывал лежавшие рядом два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вы вернулись!»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Юйчжоу, глаза Цзян Сюньюя тут же загорелись, чистые и ясные, как у зверька, полностью смывая мрачное настроение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слегка улыбнулся, подошел к нему: «Любишь читать такого типа журналы?»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деловые журналы, которые Цзи Юйчжоу брал, чтобы убить время от скуки, он не думал, что у ребенка могут быть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поспешно покачал головой: «Нет, просто смотрел, пока ждал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моргнул, серьезно вспоминая: «Только что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соврал. Он столько дней крутился, давно устал, а в комнате был наполняющий спокойствием запах господина Цзи. Невольно он уснул очень крепко, и когда проснулся снова, снаружи было уже темно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Юйчжоу сказал, что если проснется, может пойти в соседнюю комнату, он все равно боялся помешать его работе, только внимательно оглядывал обстановку маленькой комнаты, просто взял журнал с тумбочки,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Сюньюя еще оставалось немного влаги от сна, туманной, заставляющей невольно захотеть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вместе, в таких вещах Цзи Юйчжоу больше не нужно сдерживаться. Подумав так, Цзи Юйчжоу оставил нежный поцелуй на веке Цзян Сюньюя: «Долго ждал, пошли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физическое прикосновение заставило Цзян Сюньюя невольно напрячься. Его лицо постепенно покраснело. Он протянул руку и сам схватился за рукав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рассмеялся, взяв его руку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Юйчжоу провел Цзян Сюньюя в его прежнюю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 с тех пор, как он возвращался в последний раз. Когда он снова вошел, Цзян Сюньюй почувствовал знакомое чувство. Все было так же, как и когда он уезжал, даже… та ложка, которой его били по ладони, все еще спокойно лежала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смущенно отвел глаза, следуя за Цзи Юйчжоу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проводил большую часть времени в этой небольшой комнате. В тот год на Гамма-звезде он часто скучал по этой маленькой комнате. Одеяло было теплым и мягким, Сяо Си время от времени отвлекал шутками, а в нескольких десятках метров находился кабинет господина Цзи… Он лучше всего знал это место, и привязанность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своей предыдущей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Цзян Сюньюй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его прежней маленькой комнатой, но ее оформление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темно-зеленый, пурпурный, пестрый.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всплывшие в голове Цзян Сюньюя в тот момент, когда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окрашена в маслянисто-зеленый цвет, словно огромная маслянистая зелень. Книжный шкаф рядом походил на горящие розы, расцветшие рядом с маслянистой зеленью. Стол был темно-фиолетовым, покрытым золотистыми узорами…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Си был наряжен в ярко-красную накидку, необычайно праздничную.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Цзян Сюньюя после года разлуки, Сяо Си, очевидно, был очень рад. Он поспешно подлетел к нему: «Сяо Сюньюй! Ты наконец вернулся! Я так скучал!!!»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Сяо Си были немного размашистыми, а он был круглым. Красная накидка, надетая на него, соскользнула. Цзян Сюньюй подобрал ярко-красную ткань с пола и, сжимая ее в руке, с некоторым трудом спросил: «Здесь… почему все вдруг изменилось?»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нежно улыбнулся: «Переделал.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вставил: «Я подбирал! Правда, красиво!!!»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снова вспомнил ярко-красную одежду, которую Цзи Юйчжоу купил ему, когда он поступал в школу, и наконец понял, что истинным виновником был этот невинный маленький робот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осторожно посмотрел на Цзи Юйчжоу: «Господин Цзи, вы… не находите, что это немного пестро?»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 пониманием сказал: «Главное, чтобы тебе 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действительно не соответствовало эстетике Цзи Юйчжоу, это было лишь небольшое хобби ребенка, и он был готов его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только одежда, можно было бы потерпеть, но, подумав о том, что господин Цзи будет долго его так понимать, Цзян Сюньюй почувствовал, что его лицо пылает, и он не мог показаться на глаза. После долгих колебаний он наконец с трудом заговорил: «Господин Цзи… вы, кажется, неправильно поняли…»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Цзи Юйчжоу наконец понял, какой большой казус произошел, и рассмеялся: «Завтра я отведу тебя в мебельный магазин, переделаем все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Сяо Си дрожал в углу, изо всех сил стараясь уменьшить свое присутствие, чтобы они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поделать, ему тоже было очень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 и землей, в одной из его встроенных книг было четко написано, что красный, зеленый, желтый и фиолетовый — самые популярные, самые элегантные и самые традиционные цвета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он признал, он просто не увидел, что дата выхода этой книги была несколько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Юйчжоу действительно собирался отвести Цзян Сюньюя в мебельный магазин, чтобы выбрать мебель по его вкусу. Цзян Сюньюй хотел отказаться, но Цзи Юйчжоу отрезал: «Мы не виделись год, отложить работу на один день не повлияет».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 внимание внешность и удобство, они переоделись и отправились вместе в обычный магазин выбирать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Юйчжоу естественно взял Цзян Сюньюя за руку, словно делал это тысячу раз, так привычно, что не могло быть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теплого прикосновения ладони Цзян Сюньюй тихо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рабочий день, покупателей вокруг было немного. Войдя в магазин, их сразу же встретил приветливый консультант: «Здравствуйте, господа, чем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лаконично ответил: «Полный комплект мебели для спальни».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опешил. Взгляд, которым она на них смотрела, явно стал более пристальным, но доброжелательным: «Вы…»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их с ног до головы, пытаясь угадать: «Пара?»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покраснел, его взгляд невольно метнулся к Цзи Юйчжоу. Цзи Юйчжоу вел себя совершенно спокойно: «Да,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тайне, там, где консультант не видел, Цзи Юйчжоу крепче сжал руку Цзян Сюньюя, надежно зафиксировав ее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доброжелательно улыбнулся, в ее глазах мелькнула хитринка: «Пожалуйста, пройдите за мной, у нас как раз новая коллекция…»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ладно, эта новая коллекция действительно была довольно красивой. Темно-золотистый узор был витиеватым и благородным, только… основной цвет по-прежнему был праздничным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явно что-то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поспешно покраснев замахал руками: «Не нужно! 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Юйчжоу полностью учел мнение Цзян Сюньюя и выбрал комплект мебели бежевого цвета. Кровать была двухметровой, а подходящий маленький столик был оригинального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два небольших отделения, которые можно было запереть. Это идеально подходило для таких людей, как Цзян Сюньюй, которые, как хомяки, любили прятать мелкие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оплаты консультант все еще не хотел отпускать их: «Правда, не подумаете о нашей новой коллекции? Ярко-красный подчеркивает белизну кожи, это действительно вам подходит…»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Сюньюя вспыхнуло, и он поспешно потянул оплатившего счет Цзи Юйчжоу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еще несколько безделушек, они незаметно провели весь день, а когда сели в машину, чтобы ехать домой, Цзян Сюньюй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заботливо попросил водителя впереди приглушить свет в машине: «Если устал, поспи немного, мы скоро будем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улыбнулся, обнял Цзян Сюньюя за плечи и первым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 Сюньюй тихо положил голову на грудь Цзи Юйчжоу, его голос был очень тихим, почти самоуверенным: «Господин Цзи… я правда не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Юйчжоу, казалось, уснул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 теплая рука легла на спину Цзян Сюньюя,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«Чувствуешь, как бьется мое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у уха. Вся грудь Цзи Юйчжоу дрожала, это чувство, доходя до уха Цзян Сюньюя, было приятно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думаешь, что это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и сильное сердцебиение раздавалось удар за ударом, отдаваясь в сердце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медленно покачал головой, обняв руками крепкую талию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сон, потому что это было прекраснее, чем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