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Деревянная кровать более прочная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присутствия Цзи Юйчжоу рядом Цзян Сюньюй чувствовал себя необычайно спокойно. Дорога от мебельного магазина до дома была недолгой, но он все равно заснул, прищурив глаза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Цзи Юйчжоу не стал его будить, только взглядом дал знак водителю уезжать, взял сбоку плед и накрыл его. Цзян Сюньюй продолжал спать, прижавшись к груди Цзи Юйчжоу, а Цзи Юйчжоу тем временем включил личный терминал и занимался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чувствовал себя так спокойно. Цзян Сюньюй спал очень крепко и счастливо. Он не знал, сколько проспал. Туманно открыв глаза, он только тогда почувствовал под собой нежное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резко очнулся, поднялся с груди Цзи Юйчжоу. Осознав, что произошло, он очень смутился: «Простите, господин Цзи, почему вы меня не разбудили…»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Цзи Юйчжоу небрежно улыбнулся, закрывая личный терминал. «Все еще хочешь спать? Поднимемся наверх?»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покачал головой, все еще чувствуя себя неловко. Его рука невольно потянулась к месту, где он только что спал: «Сколько я проспал? У вас ничего не онемело?»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неуверенно, наугад шарили. Если бы это был кто-то другой, можно было бы с уверенностью сказать, что это намеренное соблазнение, но именно нервные, еще немного затуманенные от сна ярко-синие глаза Цзян Сюньюя были настолько чистыми, что сквозь них можно было видеть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соблазнительный, флиртующий сам того не 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Юйчжоу потемнели, в них плясал огонь. Он протянул руку, схватил руку Цзян Сюньюя и прижал к своей груди: «Малыш, ты знаешь, что здесь нельзя трогать…»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хриплый голос заставил Цзян Сюньюя резко осознать, что происходит. Его лицо вспыхнуло, мгновенно залившись румянцем. В следующую секунду губы Цзи Юйчжоу уже накрыли его губы с легким оттенком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нежности и сдержанности, на этот раз поцелуй явно нес в себе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полностью доминировал над Цзян Сюньюем. Цзян Сюньюй был совершенно беспомощен. Воздух во рту был отобран. Неизвестно когда, Цзи Юйчжоу уже наполовину прижал Цзян Сюньюя к кожаному сиденью, одной рукой удерживая обе его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чувствовал только, как его разум погрузился в хаос, взрываясь фейерверками. Тело горело так сильно, что даже душа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спустился ниже. Цзи Юйчжоу оставил цепочку алых отметин на бледных, красивых ключицах Цзян Сюньюя, насыщенного цвета, который не давал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укусил Цзян Сюньюя за шею, обхватил его тело и поднял, усадив к себе на колени. Следующего движения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теперь совсем обмяк. Грудь тяжело вздымалась. Голос был хриплым с легкой дрожью: «Господин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крепко прижал его к себе. Голос был невыразимо хриплым: «Послушай, дай мне немного подержать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уха раздавалось быстрое сердцебиение Цзи Юйчжоу. Сердце Цзян Сюньюя билось с той же частотой. Он сглотнул, крепко схватился за край одежды Цзи Юйчжоу и решительно сказал: «Господин Цзи, я… я совершеннолетний…»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секунды молчания. Грудь Цзи Юйчжоу вздрогнула, и тихий смех достиг уха Цзян Сюньюя: «Не торопись так, времени еще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Неуверенная реакция Цзян Сюньюя не ускользнула от взгляда Цзи Юйчжоу. Непроизвольно согнутый мизинец выдавал нервное состояние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Сюньюй боялся. Он еще не привык к такому прямому физическому контакту, поэтому Цзи Юйчжоу совершенно не хотел 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год, и мог бы ждать еще десять лет, он был готов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его малыш будет по-настоящему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Цзи Юйчжоу был явный поддразнивающий оттенок. Лицо Цзян Сюньюя покраснело еще сильнее. Он совсем не осмеливался пошевелиться, уткнувшись головой в грудь Цзи Юйчжоу. Долгое время он не решался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ужин уже готов. Цзи Юйчжоу сам наложил Цзян Сюньюю риса. Цзян Сюньюй взял тарелку и поспешно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простой, но сытный, с знакомым для Цзян Сюньюя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Юйчжоу не было строгих привычек старого поколения, требующих тишины во время еды. Они болтали, прерываясь, атмосфера была на редкость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пожилые супруги, которые вместе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слово промелькнуло у него в голове, лицо Цзян Сюньюя вспыхнуло от жара, и он поспешно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съел одну миску, Цзи Юйчжоу естественно наложил еще одну и протянул Цзян Сюньюю: «Кстати».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взял миску и тут же выпрямился: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нервничай», — Цзи Юйчжоу рассмеялся. «Я просто хотел спросить, в легионе как раз освободилось место исследователя нового оружия. Не хочешь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на Гамма-звезде изучал разработку нового оружия. Работа в этом направлении была очень востребованной, но при условии… наличия богатого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выпускники, как Цзян Сюньюй, большинству легионов не требовались, и их не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Сюньюй, естественно, знал об этом положении дел. Он был немного ошеломлен и нерешительно спросил: «Как так вышло, что как раз освободилось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Цзи Юйчжоу не было ничего необычного, словно это было совершенно естественно: «Полгода назад один помощник исследователя как раз уволился, и место оставалось свободным».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Юйчжоу еще не был уверен, вернется ли Цзян Сюньюй к нему, но уже планировал лучшее будущее для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Сюньюя защипало в глазах: «Сп-спасибо, господин Цзи…»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остаться рядом с господином Цзи – это уже лучший выбор, но не ожидал, что его жизнь может стать еще более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опустил глаза, видя выражение лица Цзян Сюньюя, уголки его губ изогнулись в улыбке, и последнее сомнение и беспокойство рассеялись: «Я видел все твои успехи за этот год. Я уверен, ты справишься с этой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мебельного магазина сработали быстро. Только они закончили ужинать, как мебель уже привезли. После полной замены мебели комната Цзян Сюньюя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Уютная, аккуратная, выглядящая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пожелали друг другу доброй ночи, и Цзян Сюньюй уже собирался уходить, но Цзи Юйчжоу окликнул его: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опешил, невольно расширив глаза, посмотрел на Цзи Юйчжоу и увидел, как тот многозначительно указал на свою щеку: «Ты что-то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Сюньюя вспыхнуло, он смутился так, что едва мог поднять голову. Он теребил край своей одежды, медленно, постепенно поднимая голову, встал на цыпочки, клюнул Цзи Юйчжоу в щеку, и убежал в свою комнату,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Цзи Юйчжоу смотрел на плотно закрытую дверь, одной рукой поглаживая место, где только что был мимолетный поцелуй. Там, казалось, еще оставались мягкое прикосновение и теплое тело. Он покачал головой, тихо рассмеялся: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повернувшись, Цзян Сюньюй увидел дрожащего в углу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 некоторым юмором посмотрел на Сяо Си, торчащего круглой задницей: «Ты чего прячешься?»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все еще притворялся мертвым. Цзян Сюньюй прямо назвал его по имени: «Я говорю про тебя, Сяо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медленно, крайне неохотно вылетел из угла, очень смущенно подлетел к Цзян Сюньюю и даже не осмеливался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изображал несчастного: «Сяо Сюньюй… Извини, я не знал, что тебе не нравится такой стиль, я правда выбирал серьезно!!! И… и красный же подчеркивает твой цвет кожи!»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хорошо, если бы Сяо Си не упомянул об этом, но теперь, когда он об этом упомянул, Цзян Сюньюй снова вспомнил, как в мебельном магазине, когда они выбирали мебель, консультант смотрела на них двусмысленно и говорила, что его кожа белая и ему подходит красный, что деревянная кровать более прочная, подходит для молодых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ущипнул себя за кончик пальца, заставляя себя отогнать из головы эти двусмысленные мысли. Он бросил взгляд на Сяо Си, не потрудился ответить ему и просто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еще не успел среагировать, как из ванной раздался «хлопок»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Си:?!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участник событий, заявил, что он очень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