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сказал Пань Сяочжуо идти спать, а Пань Сяочжуо, не понимая, о чем речь,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долго ждал, но он так и не заговорил, и в телефоне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вешаю трубку?» — Пань Сяочжуо первым не выдержал и тихонько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«Вешай», — Ши Кай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«М-м», — Пань Сяочжуо был в ступоре, и только через несколько секунд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повесил трубку, но долго еще размышлял, сначала не понимая, что Ши Кай имел в виду сегодня вечером, а потом думая, как приятно он смеялся по телефону. Каждый раз, когда он доходил до этой мысли, он чувствовал, что отвлекся, и ему приходилось возвращаться к размышлениям.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эта ночь будет бессонной, но он уже уснул, пока его сосед по комнате еще не закончил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Пань Сяочжуо подумал: сегодняшний Ши Кай чем-то отличался от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какой уровень Ши Кай прошел или какое прозрение на него снизошло, но с этого дня он действительно стал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проявлялось в том, что после долгого периода отсутствия связи Ши Кай вдруг снова начал часто отправлять сообщения Сяочжуо, иногда даже звонил. Манера его речи тоже немного изменилась, и часто его слова ставили Пань Сяочжуо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изменениями Ши Кая, Пань Сяочжуо был гораздо стабильнее, все еще медлителен, реагируя на все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этот день Ши Кай прислал ссылку на трейлер фильма и сказал: [Хочу это посмотреть.]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Сяочжуо: [Скоро выйдет, наверное.]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Кай: [Когда я вернусь на каникулы, пойдешь со мной посмотреть?]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сначала напечатал «Хорошо», потом удалил, подумал и сказал: [Ты вернешься всего на несколько дней, дел будет много, сходи с кем-нибудь другим.]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Кай: [С кем мне идти?]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Сяочжуо: [Ты же скоро собираешься встречаться? Разве не идеально для просмотра фильма?]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Кай, увидев сообщение, улыбнулся и ответил ему: [Все еще думаешь об этом?]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Кай: [Хватит за меня беспокоиться.]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Сяочжуо: [Ах…]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Кай: [Никто не пойдет со мной, пойдем мы вдвоем.]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Сяочжуо: [Ладно.]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Ши Кай спускался выгуливать собаку, надев слишком мало одежды, и дрожал от холода, и об этом тоже нужно было сообщить Сяочжуо.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утром, увидев, что на улице довольно холодно, нашел и надел свой теплый пуховик. Когда он шел обратно в общежитие, ему позвонил Ши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«Кай Гэ?» — Сяочжуо увидел голосовой вызов от него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дрожал от холода и спросил: «Что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Сяочжуо: «На пути в общежитие, ты на улице?»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Кай: «Я выгуливаю собаку».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Сяочжуо: «Тебе очень холодно?»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надел куртку», — пожаловался Ши Кай Сяочжуо. «А Чоухуа еще не торопится, все нюхает. Ему-то в своей теплой курточке не холодно, прогуливается тут».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рассмеялся: «Ты купил ему теплую куртку?»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пуховый жилет», — Ши Кай сказал с пренебрежением. «Пестрый и невзрачный».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сказал: «Может, тебе вернуться, надеть куртку и снова спуститься? Не простудись».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«Хлопотно», — сказал Ши Кай. «Если простужусь, выброшу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теперь знал, что Ши Кай просто так говорит, и, улыбнувшись, сказал: «Тогда предупреди меня заранее, прежде чем выбросишь, я его подберу».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 — Ши Кай усмехнулся. «Тогда я выберу хороший день и выброшу его, приходи».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сначала смеялся, но повесив трубку, немного подумал и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Ши Кай в последнее время ведет себя странно. Пань Сяочжуо пришел к выводу, что Ши Кай потерпел неудачу в отношениях и немного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Пань Сяочжуо каждый раз, когда общался с ним, очень ему потакал, стараясь проявить к нему немного человеческого участия. Когда не было особой заботы, Сяочжуо уже был достаточно мягок, а с дополнительной заботой он был еще более послушен Ши 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лишь чувствовал, что Сяочжуо такой мягкий и послушный, что ему одновременно нравилось это и он не мог удержаться от желания поддразнить.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дразнить его было не так уж и весело, потому что Сяочжуо реагировал очень медленно, или, возможно, он просто не думал об этом, совсем не понимал намеков, и дразнить его не давало никакого эффекта. Он не краснел и не дышал учащенно от слов Ши Кая, и не вздрагивал. Максимум, что он делал, это замирал на мгновение, а затем серьезно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 так себя вел, тем больше Ши Кай находил это интересным, чувствуя, будто он маленький деревянный брусок. Хотелось постоянно вскрыть его и посмотреть, о каких отдаленных вещах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Ши Кай отдыхал всего один день, субботу он полностью работал. В воскресенье утром он встал, закинул всю одежду в стиральную машину и прибрался в комнате. Пань Сяочжуо закончил занятия утром и был свободен, собираясь вернуться в общежитие, чтобы немного отдохнуть, а днем пойти учиться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хотел поспать в обед, и перед сном отправил сообщение Пань Сяочжуо.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Кай: [Чжуо.]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Сяочжуо: [Эй.]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Кай: [Где 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Сяочжуо: [Вернулся в общежитие, днем пойду в библиотеку учиться.]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Кай: [Можешь ответить на звонок?]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Сяочжуо: [Могу.]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Пань Сяочжуо был один, соседи по комнате все ушли гулять, некоторые на практику. Он сидел на стуле и отвечал на звонок Ши Кая. Ши Кай был немного сонным, поэтому его голос звучал чуть более лениво,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«Устал, посплю немного», — сказал Ши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«Спи, ты вчера очень устал», — сказал Пань Сяочжуо.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тоже поспишь?» — спросил Ши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сказал: «Угу, я скоро посплю».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Кай: «Иди прямо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подумал: «Я же с тобой разговариваю по телефону».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добавил: «Иди, положи телефон в сторону, я подожду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сначала хотел сказать, что не нужно, и что он пойдет, когда повесит трубку. Но Ши Кай говорил таким тоном в такой тихой обстановке, что Пань Сяочжуо снова почувствовал, как 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сначала положил телефон на кровать, внизу переоделся в пижаму, забрался на кровать, взял телефон и, не зная, уснул ли Ши Кай, осторожно позвал: «Кай Гэ?»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ответил и спросил: «Лег?»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сказал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«Спи», — Ши Кай закрыл глаза, держа телефон у уха. «Ты ведь встал рано утром?»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«Нормально, в семь встал», — Пань Сяочжуо изначально не чувствовал себя сонным, но теперь, лежа под одеялом и слушая тихий голос Ши Кая, он тоже почувствовал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«Днем дела есть? Если есть, я тебя разбужу», — сказал Ши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«Днем никаких дел, проснусь и пойду в библиотеку учиться», — ответил Пань Сяочжуо.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отличник из чужой семьи. В старшей школе он сам знал, что нужно учиться, без чьего-либо контроля. И вот он уже в магистратуре, а все еще так усердно работает. Ши Кай улыбнулся и сказал: «Тогда спи».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«Угу…» — Пань Сяочжуо закрыл глаза, но не хотел откладывать телефон, и тихо спросил: «Вешать трубку?»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хочешь, если тебе так не уснуть, то вешай, или оставь», — сказал Ши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погладил край телефона,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не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они оба спали с включенным голосовым вызовом. В воскресный полдень солнце нежно проникало через окно в зимнюю комнату общежития, и спалось так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проспал долго, открыв глаза, было уже почти два часа. Днем он редко спал так долго, зимой люди просто любят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был прерван час назад. Пань Сяочжуо зарылся подбородком в одеяло, не желая сразу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ограниченное количество друзей в WeChat, и он не мог просматривать много моментов. Пань Сяочжуо, завернувшись в одеяло, медленно прокручивал их, пока не увидел запись Ши Кая, сделанную час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начать встречаться.]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смотрел на эту запись долгое время, не ставя лайк. Он перестал цепляться за теплое одеяло, повернулся, встал с кровати, переоделся и пошел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учился прямо до восьми тридцати вечера, даже не поужинав. Между тем Ши Кай дважды отправлял ему сообщения, Пань Сяочжуо отвечал, но уже более осознанно.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спали такой теплый дневной сон, разговаривая по телефону, а проснувшись, повесил трубку, и сразу же отправил в «Моменты» сообщение о желании начать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подумал: «Мир того не стоит».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не знал о душевных терзаниях Пань Сяочжуо, думая лишь, что этот маленький отличник очень любит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Кай: [Хватит учиться, библиотека ведь в девять закрывается?]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Сяочжуо: [Уже вышел.]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Кай: [В общежитии?]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Сяочжуо: [Нет, только что из библиотеки.]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Кай: [Вечером не ел,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Сяочжуо: [Нет.]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Кай: [Я только что тебе заказал, думаю, минут через десять-пятнадцать доставят, как раз когда ты дойдешь.]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удивленно спросил: [Ты заказал мне еду на вынос?]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Кай: 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снова немного растрогался и поспешно сказал: [Спасибо, Кай Гэ.]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улыбнулся и ответил: [Не за что.]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заказал ему порцию креветочных пельменей и рисовых роллов с креветками, выбрав легкоусвояемые блюда. В такое время есть что-то слишком жирное не очень полезно. Пань Сяочжуо, сидя в общежитии и поедая еду на вынос, все это время испытывал презрение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 вдруг подумал, что мир того не стоит, это было действительно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Пань Сяочжуо доел свой ужин, умылся и лег на кровать, его настроение уже было совершенно ровным. Он сам отправил сообщение Ши Каю: [Кай Гэ, ты лег? Тебе нужно, чтобы я поговорил с тобой?]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Пань Сяочжуо Ши Кай все еще был тем разочарованным мальчиком, который хотел начать отношения, но у него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только что помыл собаку, и та обрызгала его водой. Он принял душ, переоделся и, выйдя, увидел сообщение от Сяочжуо, ответил: [Конечно.]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Чоухуа после купания был пушистым и немного возбужденным, не ложился спать, а все терся о ноги Ши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в свою кровать, я хочу спать», — Ши Кай легонько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не уходил, высунув язык, он крутился вокруг ног Ши Кая. Ши Кай подумал, что это липко и, перед тем как лечь, протянул руку и поднял его на кровать. Щенок еще больше обрадовался, кувыркаясь на кровати Ши Кая. Он нечасто мог забраться на кровать Ши Кая, обычно только после купания.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записал видео и отправил Сяочжуо.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Сяочжуо: [Он очень счастлив, 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Кай: [Посмотри, какой он надоедливый.]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позволил Чоухуа немного побегать по кровати, затем схватил его и положил на пол. Чоухуа еще немного скребся по краю кровати, Ши Кай, разговаривая с Сяочжуо, не обращал на него внимания. Через некоторое время он сам пошел попить воды, несколько минут погрыз пищащую курицу, а затем вернулся в свою лежанку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снова утомительный понедельник, у Ши Кая на следующей неделе куча дел, которые нужно успеть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Кай: [Я не хочу спать, проснусь, и уже понедельник.]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Сяочжуо: [Ха-ха, тогда поиграй немного, а потом ложись спать, продли выходные.]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Кай: [Я не хочу играть.]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Сяочжуо терпеливо спросил: [Тогда что ты хочешь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Кай: [Я хочу начать встречаться.]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ответил ему: [Тогда иди и встречайся.]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Кай: [Никто не хочет со мной встречаться. Ты со мной встречаться будешь?]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изумленно: [А?]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Кай: [Давай встречаться.]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Сяочжуо, в смятении и тревоге, ответил: [Кай Гэ, ты опять что-то не понял?]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долгое время Пань Сяочжуо печатал и стирал, печатал и стирал, но так ничего и не отправил. Ши Кай, полагая, что тот снова куда-то забрел своими мыслями, сказал: «Я просто дразню тебя, не волнуйся».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действительно просто дразнил его, не собираясь сейчас ему что-либо говорить. Говорить по телефону на таком расстоянии казалось каким-то ребячеством. Настоящие отношения не начинаются по телефону, это же не онлайн-знакомства.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Сяочжуо, который мучился, не зная, что сказать, почувствовал огромное облегчение, когда Ши Кай сказал, что он просто дразнит. Он утешил Ши Кая: [Кай Гэ, не расстраивайся, ты встретишь самого лучшего!]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был обескуражен его искренним благословением и, улыбнувшись, отправил: [Не то чтобы очень расстроен.]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Сяочжуо: [Угу, угу.]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Кай: [Но, Чжуо, помоги мне проанализировать.]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Сяочжуо: [Что анализировать?]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Кай: [Вот если бы однажды я действительно сказал, что хочу с тобой встречаться, ты бы согласился?]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Сяочжуо, серьезно подумав, ответил с растерянностью: [Конечно,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от этого уверенного ответа чуть не закашлялся и спросил: [Почему?]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ответил: [Я же с самого начала сказал… я не хочу с тобой встречаться…]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долго молчал, затем снова спросил: [Я же предполагаю, что я хочу с тобой встречаться? Я не говорил, что ты хочешь встречаться.]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Сяочжуо: [Тогда тоже нельзя… Разве это не одно и то же?]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печатал по слогам: [То есть, независимо от того, кто хочет встречаться, этих отношений точно не будет,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Сяочжуо: [М-м.]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спросил: [Почему?]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еще долго тщательно обдумывал, а затем с горькой усмешкой ответил: [Потому что это предположение вообще не имеет смысла, нам об этом бессмысленно говорить, какой бы ни была твоя девушка, она не такая, как 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сказал: [Хорошо, спи.]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Сяочжуо: [Угу.jpg]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http://bllate.org/book/12843/1131958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